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40A8E" w14:textId="4F924DD2" w:rsidR="008313C7" w:rsidRDefault="008313C7" w:rsidP="008313C7">
      <w:pPr>
        <w:jc w:val="center"/>
        <w:rPr>
          <w:rFonts w:ascii="Century Gothic" w:hAnsi="Century Gothic"/>
          <w:b/>
          <w:bCs/>
          <w:sz w:val="44"/>
          <w:szCs w:val="44"/>
        </w:rPr>
      </w:pPr>
      <w:r>
        <w:rPr>
          <w:rFonts w:ascii="Century Gothic" w:hAnsi="Century Gothic"/>
          <w:b/>
          <w:bCs/>
          <w:sz w:val="44"/>
          <w:szCs w:val="44"/>
        </w:rPr>
        <w:t>SPANIS</w:t>
      </w:r>
      <w:r w:rsidR="00CE046B">
        <w:rPr>
          <w:rFonts w:ascii="Century Gothic" w:hAnsi="Century Gothic"/>
          <w:b/>
          <w:bCs/>
          <w:sz w:val="44"/>
          <w:szCs w:val="44"/>
        </w:rPr>
        <w:t>H TRANSITION REVIEW: LEVEL 2 - 3</w:t>
      </w:r>
    </w:p>
    <w:p w14:paraId="507A0042" w14:textId="4F924DD2" w:rsidR="006701BB" w:rsidRPr="006701BB" w:rsidRDefault="006701BB" w:rsidP="006701B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At the completion of Spanish 2, I should be able to successfully: </w:t>
      </w:r>
    </w:p>
    <w:p w14:paraId="7368CE72" w14:textId="4F924DD2" w:rsidR="006701BB" w:rsidRPr="006701BB" w:rsidRDefault="006701BB" w:rsidP="006701BB">
      <w:pPr>
        <w:pStyle w:val="ListParagraph"/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6701BB">
        <w:rPr>
          <w:rFonts w:ascii="Century Gothic" w:hAnsi="Century Gothic"/>
          <w:sz w:val="24"/>
          <w:szCs w:val="24"/>
        </w:rPr>
        <w:t>Introduce myself and others and describe with adjectives</w:t>
      </w:r>
    </w:p>
    <w:p w14:paraId="16C4EFE4" w14:textId="4F924DD2" w:rsidR="006701BB" w:rsidRPr="006701BB" w:rsidRDefault="006701BB" w:rsidP="006701BB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701BB">
        <w:rPr>
          <w:rFonts w:ascii="Century Gothic" w:hAnsi="Century Gothic"/>
          <w:sz w:val="24"/>
          <w:szCs w:val="24"/>
        </w:rPr>
        <w:t>Talk about foods I enjoy and how to prepare them</w:t>
      </w:r>
    </w:p>
    <w:p w14:paraId="73674F86" w14:textId="4F924DD2" w:rsidR="006701BB" w:rsidRDefault="006701BB" w:rsidP="006701BB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701BB">
        <w:rPr>
          <w:rFonts w:ascii="Century Gothic" w:hAnsi="Century Gothic"/>
          <w:sz w:val="24"/>
          <w:szCs w:val="24"/>
        </w:rPr>
        <w:t>Discuss where I shop and what I buy</w:t>
      </w:r>
    </w:p>
    <w:p w14:paraId="06F4C5B3" w14:textId="4F924DD2" w:rsidR="006701BB" w:rsidRPr="006701BB" w:rsidRDefault="006701BB" w:rsidP="006701BB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701BB">
        <w:rPr>
          <w:rFonts w:ascii="Century Gothic" w:hAnsi="Century Gothic"/>
          <w:sz w:val="24"/>
          <w:szCs w:val="24"/>
        </w:rPr>
        <w:t xml:space="preserve">Talk about the past and I can explain when to use the </w:t>
      </w:r>
      <w:proofErr w:type="spellStart"/>
      <w:r w:rsidRPr="006701BB">
        <w:rPr>
          <w:rFonts w:ascii="Century Gothic" w:hAnsi="Century Gothic"/>
          <w:b/>
          <w:bCs/>
          <w:i/>
          <w:iCs/>
          <w:sz w:val="24"/>
          <w:szCs w:val="24"/>
        </w:rPr>
        <w:t>preterite</w:t>
      </w:r>
      <w:proofErr w:type="spellEnd"/>
      <w:r w:rsidRPr="006701BB">
        <w:rPr>
          <w:rFonts w:ascii="Century Gothic" w:hAnsi="Century Gothic"/>
          <w:sz w:val="24"/>
          <w:szCs w:val="24"/>
        </w:rPr>
        <w:t xml:space="preserve"> and when to use the </w:t>
      </w:r>
      <w:r w:rsidRPr="006701BB">
        <w:rPr>
          <w:rFonts w:ascii="Century Gothic" w:hAnsi="Century Gothic"/>
          <w:b/>
          <w:bCs/>
          <w:i/>
          <w:iCs/>
          <w:sz w:val="24"/>
          <w:szCs w:val="24"/>
        </w:rPr>
        <w:t>imperfect</w:t>
      </w:r>
      <w:r w:rsidRPr="006701BB">
        <w:rPr>
          <w:rFonts w:ascii="Century Gothic" w:hAnsi="Century Gothic"/>
          <w:sz w:val="24"/>
          <w:szCs w:val="24"/>
        </w:rPr>
        <w:t xml:space="preserve"> tense </w:t>
      </w:r>
    </w:p>
    <w:p w14:paraId="7751213E" w14:textId="4F924DD2" w:rsidR="006701BB" w:rsidRPr="006701BB" w:rsidRDefault="006701BB" w:rsidP="006701BB">
      <w:pPr>
        <w:pStyle w:val="ListParagraph"/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6701BB">
        <w:rPr>
          <w:rFonts w:ascii="Century Gothic" w:hAnsi="Century Gothic"/>
          <w:sz w:val="24"/>
          <w:szCs w:val="24"/>
        </w:rPr>
        <w:t xml:space="preserve">Go the </w:t>
      </w:r>
      <w:r>
        <w:rPr>
          <w:rFonts w:ascii="Century Gothic" w:hAnsi="Century Gothic"/>
          <w:sz w:val="24"/>
          <w:szCs w:val="24"/>
        </w:rPr>
        <w:t>d</w:t>
      </w:r>
      <w:r w:rsidRPr="006701BB">
        <w:rPr>
          <w:rFonts w:ascii="Century Gothic" w:hAnsi="Century Gothic"/>
          <w:sz w:val="24"/>
          <w:szCs w:val="24"/>
        </w:rPr>
        <w:t>octor and describe my illness</w:t>
      </w:r>
    </w:p>
    <w:p w14:paraId="5DE22797" w14:textId="4F924DD2" w:rsidR="006701BB" w:rsidRPr="006701BB" w:rsidRDefault="006701BB" w:rsidP="006701BB">
      <w:pPr>
        <w:pStyle w:val="ListParagraph"/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6701BB">
        <w:rPr>
          <w:rFonts w:ascii="Century Gothic" w:hAnsi="Century Gothic"/>
          <w:sz w:val="24"/>
          <w:szCs w:val="24"/>
        </w:rPr>
        <w:t>Discuss travel and leisure activities</w:t>
      </w:r>
    </w:p>
    <w:p w14:paraId="211EC761" w14:textId="4F924DD2" w:rsidR="006701BB" w:rsidRPr="006701BB" w:rsidRDefault="006701BB" w:rsidP="006701BB">
      <w:pPr>
        <w:pStyle w:val="ListParagraph"/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6701BB">
        <w:rPr>
          <w:rFonts w:ascii="Century Gothic" w:hAnsi="Century Gothic"/>
          <w:sz w:val="24"/>
          <w:szCs w:val="24"/>
        </w:rPr>
        <w:t xml:space="preserve">Use the verbs </w:t>
      </w:r>
      <w:r w:rsidRPr="006701BB">
        <w:rPr>
          <w:rFonts w:ascii="Century Gothic" w:hAnsi="Century Gothic"/>
          <w:b/>
          <w:bCs/>
          <w:i/>
          <w:iCs/>
          <w:sz w:val="24"/>
          <w:szCs w:val="24"/>
        </w:rPr>
        <w:t>ser</w:t>
      </w:r>
      <w:r w:rsidRPr="006701BB">
        <w:rPr>
          <w:rFonts w:ascii="Century Gothic" w:hAnsi="Century Gothic"/>
          <w:sz w:val="24"/>
          <w:szCs w:val="24"/>
        </w:rPr>
        <w:t xml:space="preserve"> and </w:t>
      </w:r>
      <w:proofErr w:type="spellStart"/>
      <w:r w:rsidRPr="006701BB">
        <w:rPr>
          <w:rFonts w:ascii="Century Gothic" w:hAnsi="Century Gothic"/>
          <w:b/>
          <w:bCs/>
          <w:i/>
          <w:iCs/>
          <w:sz w:val="24"/>
          <w:szCs w:val="24"/>
        </w:rPr>
        <w:t>estar</w:t>
      </w:r>
      <w:proofErr w:type="spellEnd"/>
      <w:r w:rsidRPr="006701BB">
        <w:rPr>
          <w:rFonts w:ascii="Century Gothic" w:hAnsi="Century Gothic"/>
          <w:sz w:val="24"/>
          <w:szCs w:val="24"/>
        </w:rPr>
        <w:t xml:space="preserve"> correctly</w:t>
      </w:r>
    </w:p>
    <w:p w14:paraId="47E5A865" w14:textId="4F924DD2" w:rsidR="006701BB" w:rsidRPr="006701BB" w:rsidRDefault="006701BB" w:rsidP="006701BB">
      <w:pPr>
        <w:pStyle w:val="ListParagraph"/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6701BB">
        <w:rPr>
          <w:rFonts w:ascii="Century Gothic" w:hAnsi="Century Gothic"/>
          <w:sz w:val="24"/>
          <w:szCs w:val="24"/>
        </w:rPr>
        <w:t xml:space="preserve">Use the verbs </w:t>
      </w:r>
      <w:r w:rsidRPr="006701BB">
        <w:rPr>
          <w:rFonts w:ascii="Century Gothic" w:hAnsi="Century Gothic"/>
          <w:b/>
          <w:bCs/>
          <w:i/>
          <w:iCs/>
          <w:sz w:val="24"/>
          <w:szCs w:val="24"/>
        </w:rPr>
        <w:t>saber</w:t>
      </w:r>
      <w:r w:rsidRPr="006701BB">
        <w:rPr>
          <w:rFonts w:ascii="Century Gothic" w:hAnsi="Century Gothic"/>
          <w:sz w:val="24"/>
          <w:szCs w:val="24"/>
        </w:rPr>
        <w:t xml:space="preserve"> and </w:t>
      </w:r>
      <w:proofErr w:type="spellStart"/>
      <w:r w:rsidRPr="006701BB">
        <w:rPr>
          <w:rFonts w:ascii="Century Gothic" w:hAnsi="Century Gothic"/>
          <w:b/>
          <w:bCs/>
          <w:i/>
          <w:iCs/>
          <w:sz w:val="24"/>
          <w:szCs w:val="24"/>
        </w:rPr>
        <w:t>conocer</w:t>
      </w:r>
      <w:proofErr w:type="spellEnd"/>
      <w:r w:rsidRPr="006701BB">
        <w:rPr>
          <w:rFonts w:ascii="Century Gothic" w:hAnsi="Century Gothic"/>
          <w:sz w:val="24"/>
          <w:szCs w:val="24"/>
        </w:rPr>
        <w:t xml:space="preserve"> correctly</w:t>
      </w:r>
    </w:p>
    <w:p w14:paraId="31174F78" w14:textId="4DA39FDC" w:rsidR="008313C7" w:rsidRPr="008313C7" w:rsidRDefault="0003170E" w:rsidP="008313C7">
      <w:pPr>
        <w:jc w:val="center"/>
        <w:rPr>
          <w:rFonts w:ascii="Century Gothic" w:hAnsi="Century Gothic"/>
          <w:b/>
          <w:bCs/>
          <w:sz w:val="44"/>
          <w:szCs w:val="44"/>
        </w:rPr>
      </w:pPr>
      <w:r w:rsidRPr="0B747108">
        <w:rPr>
          <w:rFonts w:ascii="Century Gothic" w:hAnsi="Century Gothic"/>
          <w:b/>
          <w:bCs/>
          <w:sz w:val="44"/>
          <w:szCs w:val="44"/>
        </w:rPr>
        <w:t>VOCABULARIO</w:t>
      </w:r>
    </w:p>
    <w:p w14:paraId="72B5CE01" w14:textId="19389284" w:rsidR="002424A1" w:rsidRDefault="405EAEAD" w:rsidP="0ED7AA0D">
      <w:pPr>
        <w:rPr>
          <w:rFonts w:ascii="Century Gothic" w:hAnsi="Century Gothic"/>
          <w:sz w:val="32"/>
          <w:szCs w:val="32"/>
        </w:rPr>
      </w:pPr>
      <w:r w:rsidRPr="0B747108">
        <w:rPr>
          <w:rFonts w:ascii="Century Gothic" w:hAnsi="Century Gothic"/>
          <w:sz w:val="32"/>
          <w:szCs w:val="32"/>
        </w:rPr>
        <w:t>Sort the words in the box according to the categories listed</w:t>
      </w:r>
      <w:r w:rsidR="00022327">
        <w:rPr>
          <w:rFonts w:ascii="Century Gothic" w:hAnsi="Century Gothic"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Y="262"/>
        <w:tblW w:w="10811" w:type="dxa"/>
        <w:tblLayout w:type="fixed"/>
        <w:tblLook w:val="06A0" w:firstRow="1" w:lastRow="0" w:firstColumn="1" w:lastColumn="0" w:noHBand="1" w:noVBand="1"/>
      </w:tblPr>
      <w:tblGrid>
        <w:gridCol w:w="10811"/>
      </w:tblGrid>
      <w:tr w:rsidR="00022327" w:rsidRPr="00B30AF1" w14:paraId="249F989E" w14:textId="77777777" w:rsidTr="006724E2">
        <w:trPr>
          <w:trHeight w:val="2371"/>
        </w:trPr>
        <w:tc>
          <w:tcPr>
            <w:tcW w:w="10811" w:type="dxa"/>
          </w:tcPr>
          <w:p w14:paraId="6FC22BF2" w14:textId="0F4B0935" w:rsidR="00022327" w:rsidRPr="00392922" w:rsidRDefault="00022327" w:rsidP="006724E2">
            <w:pPr>
              <w:spacing w:line="276" w:lineRule="auto"/>
              <w:jc w:val="both"/>
              <w:rPr>
                <w:rFonts w:ascii="Century Gothic" w:hAnsi="Century Gothic"/>
                <w:sz w:val="28"/>
                <w:szCs w:val="28"/>
                <w:lang w:val="es-ES"/>
              </w:rPr>
            </w:pPr>
            <w:r w:rsidRPr="00022327">
              <w:rPr>
                <w:rFonts w:ascii="Century Gothic" w:hAnsi="Century Gothic"/>
                <w:sz w:val="32"/>
                <w:szCs w:val="32"/>
                <w:lang w:val="es-ES"/>
              </w:rPr>
              <w:t xml:space="preserve"> </w:t>
            </w:r>
            <w:r w:rsidRPr="00022327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006B42F1">
              <w:rPr>
                <w:rFonts w:ascii="Century Gothic" w:hAnsi="Century Gothic"/>
                <w:sz w:val="28"/>
                <w:szCs w:val="28"/>
                <w:lang w:val="es-ES"/>
              </w:rPr>
              <w:t>l</w:t>
            </w:r>
            <w:r w:rsidRPr="789B434F">
              <w:rPr>
                <w:rFonts w:ascii="Century Gothic" w:hAnsi="Century Gothic"/>
                <w:sz w:val="28"/>
                <w:szCs w:val="28"/>
                <w:lang w:val="es-ES"/>
              </w:rPr>
              <w:t>a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 corbata    </w:t>
            </w:r>
            <w:r w:rsidRPr="33E8FF4A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</w:t>
            </w:r>
            <w:r w:rsidRPr="789B434F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las fresas</w:t>
            </w:r>
            <w:r w:rsidRPr="789B434F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70739A7B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</w:t>
            </w:r>
            <w:r w:rsidRPr="33E8FF4A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 </w:t>
            </w:r>
            <w:r w:rsidRPr="70739A7B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la biblioteca</w:t>
            </w:r>
            <w:r w:rsidRPr="70739A7B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 </w:t>
            </w:r>
            <w:r w:rsidRPr="082BCEBB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082BCEBB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70739A7B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la nariz</w:t>
            </w:r>
            <w:r w:rsidRPr="70739A7B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</w:t>
            </w:r>
            <w:r w:rsidRPr="082BCEBB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</w:t>
            </w:r>
            <w:r w:rsidRPr="6635769F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70739A7B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el bombero</w:t>
            </w:r>
            <w:r w:rsidRPr="70739A7B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</w:p>
          <w:p w14:paraId="62637F0F" w14:textId="53C66CB3" w:rsidR="00022327" w:rsidRPr="00392922" w:rsidRDefault="00022327" w:rsidP="006724E2">
            <w:pPr>
              <w:spacing w:line="276" w:lineRule="auto"/>
              <w:jc w:val="both"/>
              <w:rPr>
                <w:rFonts w:ascii="Century Gothic" w:hAnsi="Century Gothic"/>
                <w:sz w:val="28"/>
                <w:szCs w:val="28"/>
                <w:lang w:val="es-ES"/>
              </w:rPr>
            </w:pPr>
            <w:r w:rsidRPr="38F39BE4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la joyería      </w:t>
            </w:r>
            <w:r w:rsidRPr="33E8FF4A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</w:t>
            </w:r>
            <w:r w:rsidRPr="38F39BE4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la espalda</w:t>
            </w:r>
            <w:r w:rsidRPr="38F39BE4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el impermeable     </w:t>
            </w:r>
            <w:r w:rsidRPr="0AE25182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el traje    </w:t>
            </w:r>
            <w:r w:rsidRPr="082BCEBB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 </w:t>
            </w:r>
            <w:r w:rsidRPr="00876FCE">
              <w:rPr>
                <w:rFonts w:ascii="Century Gothic" w:hAnsi="Century Gothic"/>
                <w:sz w:val="28"/>
                <w:szCs w:val="28"/>
                <w:lang w:val="es-ES"/>
              </w:rPr>
              <w:t>las zapatillas</w:t>
            </w:r>
          </w:p>
          <w:p w14:paraId="7A00416C" w14:textId="7E44EEC8" w:rsidR="00022327" w:rsidRPr="00392922" w:rsidRDefault="00022327" w:rsidP="006724E2">
            <w:pPr>
              <w:spacing w:line="276" w:lineRule="auto"/>
              <w:jc w:val="both"/>
              <w:rPr>
                <w:rFonts w:ascii="Century Gothic" w:hAnsi="Century Gothic"/>
                <w:sz w:val="28"/>
                <w:szCs w:val="28"/>
                <w:lang w:val="es-ES"/>
              </w:rPr>
            </w:pPr>
            <w:r w:rsidRPr="64773B6B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</w:t>
            </w:r>
            <w:r w:rsidRPr="64773B6B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la rodilla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  </w:t>
            </w:r>
            <w:r w:rsidRPr="5381D035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</w:t>
            </w:r>
            <w:r w:rsidRPr="5381D035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el mecánico</w:t>
            </w:r>
            <w:r w:rsidRPr="5381D035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la peluquería      </w:t>
            </w:r>
            <w:r w:rsidRPr="36E6F2B8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56173068">
              <w:rPr>
                <w:rFonts w:ascii="Century Gothic" w:hAnsi="Century Gothic"/>
                <w:sz w:val="28"/>
                <w:szCs w:val="28"/>
                <w:lang w:val="es-ES"/>
              </w:rPr>
              <w:t xml:space="preserve">los aseos </w:t>
            </w:r>
            <w:r w:rsidRPr="422008DA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422008DA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la cebolla</w:t>
            </w:r>
          </w:p>
          <w:p w14:paraId="4114C55B" w14:textId="11B4041A" w:rsidR="00022327" w:rsidRPr="00392922" w:rsidRDefault="00022327" w:rsidP="006724E2">
            <w:pPr>
              <w:spacing w:line="276" w:lineRule="auto"/>
              <w:jc w:val="both"/>
              <w:rPr>
                <w:rFonts w:ascii="Century Gothic" w:hAnsi="Century Gothic"/>
                <w:sz w:val="28"/>
                <w:szCs w:val="28"/>
                <w:lang w:val="es-ES"/>
              </w:rPr>
            </w:pPr>
            <w:r w:rsidRPr="6635769F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 xml:space="preserve">  el socorrista    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>la farmacia</w:t>
            </w:r>
            <w:r w:rsidRPr="006B42F1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 </w:t>
            </w:r>
            <w:r w:rsidRPr="006B42F1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el arquitecto</w:t>
            </w:r>
            <w:r w:rsidRPr="006B42F1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    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 </w:t>
            </w:r>
            <w:r w:rsidRPr="006B42F1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el abrigo</w:t>
            </w:r>
            <w:r w:rsidRPr="006B42F1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  la librería      </w:t>
            </w:r>
          </w:p>
          <w:p w14:paraId="1752E73C" w14:textId="5E9B951B" w:rsidR="00022327" w:rsidRPr="00392922" w:rsidRDefault="00022327" w:rsidP="006724E2">
            <w:pPr>
              <w:spacing w:line="276" w:lineRule="auto"/>
              <w:jc w:val="both"/>
              <w:rPr>
                <w:rFonts w:ascii="Century Gothic" w:hAnsi="Century Gothic"/>
                <w:sz w:val="28"/>
                <w:szCs w:val="28"/>
                <w:lang w:val="es-ES"/>
              </w:rPr>
            </w:pPr>
            <w:r w:rsidRPr="006B42F1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la papelería   </w:t>
            </w:r>
            <w:r w:rsidRPr="00795A60">
              <w:rPr>
                <w:rFonts w:ascii="Century Gothic" w:hAnsi="Century Gothic"/>
                <w:sz w:val="28"/>
                <w:szCs w:val="28"/>
                <w:lang w:val="es-ES"/>
              </w:rPr>
              <w:t>e</w:t>
            </w:r>
            <w:r w:rsidRPr="00795A60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 xml:space="preserve">l cantante      </w:t>
            </w:r>
            <w:r w:rsidRPr="6635769F">
              <w:rPr>
                <w:rFonts w:ascii="Century Gothic" w:hAnsi="Century Gothic"/>
                <w:sz w:val="28"/>
                <w:szCs w:val="28"/>
                <w:lang w:val="es-ES"/>
              </w:rPr>
              <w:t>los camarones</w:t>
            </w:r>
            <w:r w:rsidRPr="157E81EC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   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 </w:t>
            </w:r>
            <w:r w:rsidRPr="157E81EC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 xml:space="preserve">la cabeza    </w:t>
            </w:r>
            <w:r w:rsidRPr="2FD80547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>el gimnasio</w:t>
            </w:r>
          </w:p>
          <w:p w14:paraId="3EA66B17" w14:textId="3589741B" w:rsidR="00022327" w:rsidRPr="00392922" w:rsidRDefault="00022327" w:rsidP="006724E2">
            <w:pPr>
              <w:spacing w:line="276" w:lineRule="auto"/>
              <w:jc w:val="both"/>
              <w:rPr>
                <w:rFonts w:ascii="Century Gothic" w:hAnsi="Century Gothic"/>
                <w:sz w:val="28"/>
                <w:szCs w:val="28"/>
                <w:lang w:val="es-ES"/>
              </w:rPr>
            </w:pPr>
            <w:r w:rsidRPr="78B53216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</w:t>
            </w:r>
            <w:r w:rsidRPr="78B53216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 xml:space="preserve">la sandía  </w:t>
            </w:r>
            <w:r w:rsidRPr="78B53216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78B53216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 xml:space="preserve">  </w:t>
            </w:r>
            <w:r w:rsidRPr="78B53216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e</w:t>
            </w:r>
            <w:r w:rsidRPr="78B53216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 xml:space="preserve">l brazo  </w:t>
            </w:r>
            <w:r w:rsidRPr="78B53216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</w:t>
            </w:r>
            <w:r w:rsidRPr="78B53216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</w:t>
            </w:r>
            <w:r w:rsidRPr="78B53216">
              <w:rPr>
                <w:rFonts w:ascii="Century Gothic" w:eastAsia="Century Gothic" w:hAnsi="Century Gothic" w:cs="Century Gothic"/>
                <w:sz w:val="28"/>
                <w:szCs w:val="28"/>
                <w:lang w:val="es-ES"/>
              </w:rPr>
              <w:t xml:space="preserve">  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la mantequilla    </w:t>
            </w:r>
            <w:r w:rsidRPr="698C967E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 </w:t>
            </w:r>
            <w:r w:rsidRPr="438FC28F"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238069F5">
              <w:rPr>
                <w:rFonts w:ascii="Century Gothic" w:hAnsi="Century Gothic"/>
                <w:sz w:val="28"/>
                <w:szCs w:val="28"/>
                <w:lang w:val="es-ES"/>
              </w:rPr>
              <w:t xml:space="preserve">el aula         </w:t>
            </w:r>
            <w:r>
              <w:rPr>
                <w:rFonts w:ascii="Century Gothic" w:hAnsi="Century Gothic"/>
                <w:sz w:val="28"/>
                <w:szCs w:val="28"/>
                <w:lang w:val="es-ES"/>
              </w:rPr>
              <w:t xml:space="preserve"> </w:t>
            </w:r>
            <w:r w:rsidRPr="238069F5">
              <w:rPr>
                <w:rFonts w:ascii="Century Gothic" w:hAnsi="Century Gothic"/>
                <w:sz w:val="28"/>
                <w:szCs w:val="28"/>
                <w:lang w:val="es-ES"/>
              </w:rPr>
              <w:t xml:space="preserve">el laboratorio    </w:t>
            </w:r>
            <w:r w:rsidRPr="00392922">
              <w:rPr>
                <w:rFonts w:ascii="Century Gothic" w:hAnsi="Century Gothic"/>
                <w:sz w:val="28"/>
                <w:szCs w:val="28"/>
                <w:lang w:val="es-ES"/>
              </w:rPr>
              <w:t xml:space="preserve">  </w:t>
            </w:r>
          </w:p>
        </w:tc>
      </w:tr>
    </w:tbl>
    <w:p w14:paraId="7666F9D3" w14:textId="4F924DD2" w:rsidR="00022327" w:rsidRDefault="00022327" w:rsidP="438FC28F">
      <w:pPr>
        <w:rPr>
          <w:rFonts w:ascii="Century Gothic" w:hAnsi="Century Gothic"/>
          <w:sz w:val="28"/>
          <w:szCs w:val="28"/>
          <w:lang w:val="es-ES"/>
        </w:rPr>
      </w:pPr>
    </w:p>
    <w:p w14:paraId="14B144D8" w14:textId="2CAC1083" w:rsidR="00876FCE" w:rsidRPr="005A088C" w:rsidRDefault="41FAD4E3" w:rsidP="006724E2">
      <w:pPr>
        <w:spacing w:after="0" w:line="240" w:lineRule="auto"/>
        <w:ind w:left="720"/>
        <w:rPr>
          <w:rFonts w:ascii="Century Gothic" w:hAnsi="Century Gothic"/>
          <w:b/>
          <w:bCs/>
          <w:sz w:val="24"/>
          <w:szCs w:val="24"/>
          <w:lang w:val="es-ES"/>
        </w:rPr>
      </w:pP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>L</w:t>
      </w:r>
      <w:r w:rsidR="00B30AF1" w:rsidRPr="005A088C">
        <w:rPr>
          <w:rFonts w:ascii="Century Gothic" w:hAnsi="Century Gothic"/>
          <w:b/>
          <w:bCs/>
          <w:sz w:val="24"/>
          <w:szCs w:val="24"/>
          <w:lang w:val="es-ES"/>
        </w:rPr>
        <w:t>A</w:t>
      </w: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 xml:space="preserve"> </w:t>
      </w:r>
      <w:r w:rsidR="00B30AF1" w:rsidRPr="005A088C">
        <w:rPr>
          <w:rFonts w:ascii="Century Gothic" w:hAnsi="Century Gothic"/>
          <w:b/>
          <w:bCs/>
          <w:sz w:val="24"/>
          <w:szCs w:val="24"/>
          <w:lang w:val="es-ES"/>
        </w:rPr>
        <w:t>COMIDA</w:t>
      </w: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 xml:space="preserve">           </w:t>
      </w:r>
      <w:r w:rsidR="2EAFAA91" w:rsidRPr="005A088C">
        <w:rPr>
          <w:rFonts w:ascii="Century Gothic" w:hAnsi="Century Gothic"/>
          <w:b/>
          <w:bCs/>
          <w:sz w:val="24"/>
          <w:szCs w:val="24"/>
          <w:lang w:val="es-ES"/>
        </w:rPr>
        <w:t xml:space="preserve">                </w:t>
      </w:r>
      <w:r w:rsidR="75E9928E" w:rsidRPr="005A088C">
        <w:rPr>
          <w:rFonts w:ascii="Century Gothic" w:hAnsi="Century Gothic"/>
          <w:b/>
          <w:bCs/>
          <w:sz w:val="24"/>
          <w:szCs w:val="24"/>
          <w:lang w:val="es-ES"/>
        </w:rPr>
        <w:t>L</w:t>
      </w:r>
      <w:r w:rsidR="00B30AF1" w:rsidRPr="005A088C">
        <w:rPr>
          <w:rFonts w:ascii="Century Gothic" w:hAnsi="Century Gothic"/>
          <w:b/>
          <w:bCs/>
          <w:sz w:val="24"/>
          <w:szCs w:val="24"/>
          <w:lang w:val="es-ES"/>
        </w:rPr>
        <w:t>A ROPA</w:t>
      </w:r>
      <w:r w:rsidR="405EAEAD" w:rsidRPr="005A088C">
        <w:rPr>
          <w:rFonts w:ascii="Century Gothic" w:hAnsi="Century Gothic"/>
          <w:b/>
          <w:bCs/>
          <w:sz w:val="24"/>
          <w:szCs w:val="24"/>
          <w:lang w:val="es-ES"/>
        </w:rPr>
        <w:t xml:space="preserve">      </w:t>
      </w:r>
      <w:r w:rsidR="74FDCC25" w:rsidRPr="005A088C">
        <w:rPr>
          <w:rFonts w:ascii="Century Gothic" w:hAnsi="Century Gothic"/>
          <w:b/>
          <w:bCs/>
          <w:sz w:val="24"/>
          <w:szCs w:val="24"/>
          <w:lang w:val="es-ES"/>
        </w:rPr>
        <w:t xml:space="preserve">                        </w:t>
      </w:r>
      <w:r w:rsidR="006724E2">
        <w:rPr>
          <w:rFonts w:ascii="Century Gothic" w:hAnsi="Century Gothic"/>
          <w:b/>
          <w:bCs/>
          <w:sz w:val="24"/>
          <w:szCs w:val="24"/>
          <w:lang w:val="es-ES"/>
        </w:rPr>
        <w:t xml:space="preserve"> </w:t>
      </w:r>
      <w:r w:rsidR="74FDCC25" w:rsidRPr="005A088C">
        <w:rPr>
          <w:rFonts w:ascii="Century Gothic" w:hAnsi="Century Gothic"/>
          <w:b/>
          <w:bCs/>
          <w:sz w:val="24"/>
          <w:szCs w:val="24"/>
          <w:lang w:val="es-ES"/>
        </w:rPr>
        <w:t xml:space="preserve"> </w:t>
      </w:r>
      <w:r w:rsidR="00B30AF1" w:rsidRPr="005A088C">
        <w:rPr>
          <w:rFonts w:ascii="Century Gothic" w:hAnsi="Century Gothic"/>
          <w:b/>
          <w:bCs/>
          <w:sz w:val="24"/>
          <w:szCs w:val="24"/>
          <w:lang w:val="es-ES"/>
        </w:rPr>
        <w:t>EL CUERPO</w:t>
      </w:r>
    </w:p>
    <w:p w14:paraId="639724ED" w14:textId="4F43F34E" w:rsidR="00976532" w:rsidRPr="005A088C" w:rsidRDefault="69937F86" w:rsidP="006724E2">
      <w:pPr>
        <w:pStyle w:val="ListParagraph"/>
        <w:numPr>
          <w:ilvl w:val="0"/>
          <w:numId w:val="3"/>
        </w:numPr>
        <w:spacing w:after="0" w:line="360" w:lineRule="auto"/>
        <w:ind w:left="1080"/>
        <w:rPr>
          <w:rFonts w:ascii="Century Gothic" w:eastAsiaTheme="minorEastAsia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  <w:lang w:val="es-ES"/>
        </w:rPr>
        <w:t>______________</w:t>
      </w:r>
      <w:r w:rsidR="4F2BD9EA" w:rsidRPr="005A088C">
        <w:rPr>
          <w:rFonts w:ascii="Century Gothic" w:hAnsi="Century Gothic"/>
          <w:sz w:val="24"/>
          <w:szCs w:val="24"/>
          <w:lang w:val="es-ES"/>
        </w:rPr>
        <w:t>___            1. ________________</w:t>
      </w:r>
      <w:r w:rsidR="0C78ED1B" w:rsidRPr="005A088C">
        <w:rPr>
          <w:rFonts w:ascii="Century Gothic" w:hAnsi="Century Gothic"/>
          <w:sz w:val="24"/>
          <w:szCs w:val="24"/>
          <w:lang w:val="es-ES"/>
        </w:rPr>
        <w:t>_</w:t>
      </w:r>
      <w:r w:rsidR="4F2BD9EA" w:rsidRPr="005A088C">
        <w:rPr>
          <w:rFonts w:ascii="Century Gothic" w:hAnsi="Century Gothic"/>
          <w:sz w:val="24"/>
          <w:szCs w:val="24"/>
          <w:lang w:val="es-ES"/>
        </w:rPr>
        <w:t xml:space="preserve">             1. _________________</w:t>
      </w:r>
    </w:p>
    <w:p w14:paraId="0380947B" w14:textId="5C963073" w:rsidR="4F2BD9EA" w:rsidRPr="005A088C" w:rsidRDefault="4F2BD9EA" w:rsidP="006724E2">
      <w:pPr>
        <w:pStyle w:val="ListParagraph"/>
        <w:numPr>
          <w:ilvl w:val="0"/>
          <w:numId w:val="3"/>
        </w:numPr>
        <w:spacing w:after="0" w:line="360" w:lineRule="auto"/>
        <w:ind w:left="1080"/>
        <w:rPr>
          <w:rFonts w:ascii="Century Gothic" w:eastAsiaTheme="minorEastAsia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  <w:lang w:val="es-ES"/>
        </w:rPr>
        <w:t>_________________</w:t>
      </w:r>
      <w:r w:rsidR="5D8017FF" w:rsidRPr="005A088C">
        <w:rPr>
          <w:rFonts w:ascii="Century Gothic" w:hAnsi="Century Gothic"/>
          <w:sz w:val="24"/>
          <w:szCs w:val="24"/>
          <w:lang w:val="es-ES"/>
        </w:rPr>
        <w:t xml:space="preserve">            2. _________________</w:t>
      </w:r>
      <w:r w:rsidR="2DC84416" w:rsidRPr="005A088C">
        <w:rPr>
          <w:rFonts w:ascii="Century Gothic" w:hAnsi="Century Gothic"/>
          <w:sz w:val="24"/>
          <w:szCs w:val="24"/>
          <w:lang w:val="es-ES"/>
        </w:rPr>
        <w:t xml:space="preserve">             2. _________________</w:t>
      </w:r>
    </w:p>
    <w:p w14:paraId="53A4B340" w14:textId="05139DB7" w:rsidR="2DC84416" w:rsidRPr="005A088C" w:rsidRDefault="2DC84416" w:rsidP="006724E2">
      <w:pPr>
        <w:pStyle w:val="ListParagraph"/>
        <w:numPr>
          <w:ilvl w:val="0"/>
          <w:numId w:val="3"/>
        </w:numPr>
        <w:spacing w:after="0" w:line="360" w:lineRule="auto"/>
        <w:ind w:left="1080"/>
        <w:rPr>
          <w:rFonts w:ascii="Century Gothic" w:eastAsiaTheme="minorEastAsia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  <w:lang w:val="es-ES"/>
        </w:rPr>
        <w:t>_________________            3.  _________________            3. _________________</w:t>
      </w:r>
    </w:p>
    <w:p w14:paraId="34D84528" w14:textId="61C66696" w:rsidR="000E45BF" w:rsidRPr="005A088C" w:rsidRDefault="2DC84416" w:rsidP="006724E2">
      <w:pPr>
        <w:pStyle w:val="ListParagraph"/>
        <w:numPr>
          <w:ilvl w:val="0"/>
          <w:numId w:val="3"/>
        </w:numPr>
        <w:spacing w:after="0" w:line="360" w:lineRule="auto"/>
        <w:ind w:left="1080"/>
        <w:rPr>
          <w:rFonts w:ascii="Century Gothic" w:eastAsiaTheme="minorEastAsia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  <w:lang w:val="es-ES"/>
        </w:rPr>
        <w:t>_________________            4.  _________________            4. _________________</w:t>
      </w:r>
    </w:p>
    <w:p w14:paraId="78758C52" w14:textId="38554224" w:rsidR="2DC84416" w:rsidRPr="005A088C" w:rsidRDefault="2DC84416" w:rsidP="006724E2">
      <w:pPr>
        <w:pStyle w:val="ListParagraph"/>
        <w:numPr>
          <w:ilvl w:val="0"/>
          <w:numId w:val="3"/>
        </w:numPr>
        <w:spacing w:after="0" w:line="360" w:lineRule="auto"/>
        <w:ind w:left="1080"/>
        <w:rPr>
          <w:rFonts w:ascii="Century Gothic" w:eastAsiaTheme="minorEastAsia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  <w:lang w:val="es-ES"/>
        </w:rPr>
        <w:t>_________________            5.  _________________            5. _________________</w:t>
      </w:r>
    </w:p>
    <w:p w14:paraId="2BD9489C" w14:textId="7D48D880" w:rsidR="4F2BD9EA" w:rsidRPr="005A088C" w:rsidRDefault="4F2BD9EA" w:rsidP="006724E2">
      <w:pPr>
        <w:spacing w:after="0" w:line="240" w:lineRule="auto"/>
        <w:ind w:left="720"/>
        <w:rPr>
          <w:rFonts w:ascii="Century Gothic" w:hAnsi="Century Gothic"/>
          <w:sz w:val="24"/>
          <w:szCs w:val="24"/>
          <w:lang w:val="es-ES"/>
        </w:rPr>
      </w:pPr>
    </w:p>
    <w:p w14:paraId="622800C6" w14:textId="08E0A1CE" w:rsidR="002424A1" w:rsidRPr="005A088C" w:rsidRDefault="00C55C57" w:rsidP="006724E2">
      <w:pPr>
        <w:spacing w:after="0" w:line="240" w:lineRule="auto"/>
        <w:ind w:left="720"/>
        <w:rPr>
          <w:rFonts w:ascii="Century Gothic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>LAS TIENDAS</w:t>
      </w: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ab/>
        <w:t>LA ESCUELA</w:t>
      </w: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E5504D" w:rsidRPr="005A088C">
        <w:rPr>
          <w:rFonts w:ascii="Century Gothic" w:hAnsi="Century Gothic"/>
          <w:b/>
          <w:bCs/>
          <w:sz w:val="24"/>
          <w:szCs w:val="24"/>
          <w:lang w:val="es-ES"/>
        </w:rPr>
        <w:t xml:space="preserve"> </w:t>
      </w:r>
      <w:r w:rsidR="006724E2">
        <w:rPr>
          <w:rFonts w:ascii="Century Gothic" w:hAnsi="Century Gothic"/>
          <w:b/>
          <w:bCs/>
          <w:sz w:val="24"/>
          <w:szCs w:val="24"/>
          <w:lang w:val="es-ES"/>
        </w:rPr>
        <w:t xml:space="preserve">      </w:t>
      </w:r>
      <w:r w:rsidRPr="005A088C">
        <w:rPr>
          <w:rFonts w:ascii="Century Gothic" w:hAnsi="Century Gothic"/>
          <w:b/>
          <w:bCs/>
          <w:sz w:val="24"/>
          <w:szCs w:val="24"/>
          <w:lang w:val="es-ES"/>
        </w:rPr>
        <w:t>LAS PROFESIONES</w:t>
      </w:r>
    </w:p>
    <w:p w14:paraId="09D367CE" w14:textId="64E8AB7B" w:rsidR="002424A1" w:rsidRPr="005A088C" w:rsidRDefault="376C67E9" w:rsidP="006724E2">
      <w:pPr>
        <w:spacing w:after="0" w:line="360" w:lineRule="auto"/>
        <w:ind w:left="720"/>
        <w:rPr>
          <w:rFonts w:ascii="Century Gothic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</w:rPr>
        <w:t>1</w:t>
      </w:r>
      <w:r w:rsidR="41DD0C29" w:rsidRPr="005A088C">
        <w:rPr>
          <w:rFonts w:ascii="Century Gothic" w:hAnsi="Century Gothic"/>
          <w:sz w:val="24"/>
          <w:szCs w:val="24"/>
        </w:rPr>
        <w:t xml:space="preserve"> 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 xml:space="preserve">_________________             1. _________________             </w:t>
      </w:r>
      <w:r w:rsidR="006724E2">
        <w:rPr>
          <w:rFonts w:ascii="Century Gothic" w:hAnsi="Century Gothic"/>
          <w:sz w:val="24"/>
          <w:szCs w:val="24"/>
          <w:lang w:val="es-ES"/>
        </w:rPr>
        <w:t xml:space="preserve"> 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>1. __________________</w:t>
      </w:r>
    </w:p>
    <w:p w14:paraId="1EA266A0" w14:textId="6DE000C1" w:rsidR="002424A1" w:rsidRPr="005A088C" w:rsidRDefault="73503A5B" w:rsidP="006724E2">
      <w:pPr>
        <w:spacing w:after="0" w:line="360" w:lineRule="auto"/>
        <w:ind w:left="720"/>
        <w:rPr>
          <w:rFonts w:ascii="Century Gothic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  <w:lang w:val="es-ES"/>
        </w:rPr>
        <w:t>2.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 xml:space="preserve"> _________________            2. _________________             </w:t>
      </w:r>
      <w:r w:rsidR="006724E2">
        <w:rPr>
          <w:rFonts w:ascii="Century Gothic" w:hAnsi="Century Gothic"/>
          <w:sz w:val="24"/>
          <w:szCs w:val="24"/>
          <w:lang w:val="es-ES"/>
        </w:rPr>
        <w:t xml:space="preserve"> 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>2. ______________</w:t>
      </w:r>
      <w:r w:rsidR="00C55C57" w:rsidRPr="005A088C">
        <w:rPr>
          <w:rFonts w:ascii="Century Gothic" w:hAnsi="Century Gothic"/>
          <w:sz w:val="24"/>
          <w:szCs w:val="24"/>
          <w:lang w:val="es-ES"/>
        </w:rPr>
        <w:t>_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>___</w:t>
      </w:r>
    </w:p>
    <w:p w14:paraId="17EBDB8E" w14:textId="4589E1D3" w:rsidR="002424A1" w:rsidRPr="005A088C" w:rsidRDefault="1120952E" w:rsidP="006724E2">
      <w:pPr>
        <w:spacing w:after="0" w:line="360" w:lineRule="auto"/>
        <w:ind w:left="720"/>
        <w:rPr>
          <w:rFonts w:ascii="Century Gothic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  <w:lang w:val="es-ES"/>
        </w:rPr>
        <w:t xml:space="preserve">3. 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 xml:space="preserve">_________________            3.  _________________            </w:t>
      </w:r>
      <w:r w:rsidR="006724E2">
        <w:rPr>
          <w:rFonts w:ascii="Century Gothic" w:hAnsi="Century Gothic"/>
          <w:sz w:val="24"/>
          <w:szCs w:val="24"/>
          <w:lang w:val="es-ES"/>
        </w:rPr>
        <w:t xml:space="preserve"> 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>3. _______________</w:t>
      </w:r>
      <w:r w:rsidR="00C55C57" w:rsidRPr="005A088C">
        <w:rPr>
          <w:rFonts w:ascii="Century Gothic" w:hAnsi="Century Gothic"/>
          <w:sz w:val="24"/>
          <w:szCs w:val="24"/>
          <w:lang w:val="es-ES"/>
        </w:rPr>
        <w:t>_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>__</w:t>
      </w:r>
    </w:p>
    <w:p w14:paraId="093CDC35" w14:textId="4F924DD2" w:rsidR="002424A1" w:rsidRPr="005A088C" w:rsidRDefault="306EAFCF" w:rsidP="006724E2">
      <w:pPr>
        <w:spacing w:after="0" w:line="360" w:lineRule="auto"/>
        <w:ind w:left="720"/>
        <w:rPr>
          <w:rFonts w:ascii="Century Gothic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  <w:lang w:val="es-ES"/>
        </w:rPr>
        <w:t xml:space="preserve">4. 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 xml:space="preserve">_________________            4.  _________________            </w:t>
      </w:r>
      <w:r w:rsidR="006724E2">
        <w:rPr>
          <w:rFonts w:ascii="Century Gothic" w:hAnsi="Century Gothic"/>
          <w:sz w:val="24"/>
          <w:szCs w:val="24"/>
          <w:lang w:val="es-ES"/>
        </w:rPr>
        <w:t xml:space="preserve"> </w:t>
      </w:r>
      <w:r w:rsidR="4482B1C0" w:rsidRPr="005A088C">
        <w:rPr>
          <w:rFonts w:ascii="Century Gothic" w:hAnsi="Century Gothic"/>
          <w:sz w:val="24"/>
          <w:szCs w:val="24"/>
          <w:lang w:val="es-ES"/>
        </w:rPr>
        <w:t>4. ________________</w:t>
      </w:r>
      <w:r w:rsidR="00C55C57" w:rsidRPr="005A088C">
        <w:rPr>
          <w:rFonts w:ascii="Century Gothic" w:hAnsi="Century Gothic"/>
          <w:sz w:val="24"/>
          <w:szCs w:val="24"/>
          <w:lang w:val="es-ES"/>
        </w:rPr>
        <w:t>__</w:t>
      </w:r>
    </w:p>
    <w:p w14:paraId="32C8F5BA" w14:textId="4F924DD2" w:rsidR="002424A1" w:rsidRPr="005A088C" w:rsidRDefault="4482B1C0" w:rsidP="006724E2">
      <w:pPr>
        <w:spacing w:after="0" w:line="360" w:lineRule="auto"/>
        <w:ind w:left="720"/>
        <w:rPr>
          <w:rFonts w:ascii="Century Gothic" w:hAnsi="Century Gothic"/>
          <w:sz w:val="24"/>
          <w:szCs w:val="24"/>
          <w:lang w:val="es-ES"/>
        </w:rPr>
      </w:pPr>
      <w:r w:rsidRPr="005A088C">
        <w:rPr>
          <w:rFonts w:ascii="Century Gothic" w:hAnsi="Century Gothic"/>
          <w:sz w:val="24"/>
          <w:szCs w:val="24"/>
          <w:lang w:val="es-ES"/>
        </w:rPr>
        <w:t>5</w:t>
      </w:r>
      <w:r w:rsidR="0B1FFDEA" w:rsidRPr="005A088C">
        <w:rPr>
          <w:rFonts w:ascii="Century Gothic" w:hAnsi="Century Gothic"/>
          <w:sz w:val="24"/>
          <w:szCs w:val="24"/>
          <w:lang w:val="es-ES"/>
        </w:rPr>
        <w:t>.</w:t>
      </w:r>
      <w:r w:rsidRPr="005A088C">
        <w:rPr>
          <w:rFonts w:ascii="Century Gothic" w:hAnsi="Century Gothic"/>
          <w:sz w:val="24"/>
          <w:szCs w:val="24"/>
          <w:lang w:val="es-ES"/>
        </w:rPr>
        <w:t xml:space="preserve">_________________            </w:t>
      </w:r>
      <w:r w:rsidR="00C55C57" w:rsidRPr="005A088C"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5A088C">
        <w:rPr>
          <w:rFonts w:ascii="Century Gothic" w:hAnsi="Century Gothic"/>
          <w:sz w:val="24"/>
          <w:szCs w:val="24"/>
          <w:lang w:val="es-ES"/>
        </w:rPr>
        <w:t xml:space="preserve">5.  _________________            </w:t>
      </w:r>
      <w:r w:rsidR="006724E2"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5A088C">
        <w:rPr>
          <w:rFonts w:ascii="Century Gothic" w:hAnsi="Century Gothic"/>
          <w:sz w:val="24"/>
          <w:szCs w:val="24"/>
          <w:lang w:val="es-ES"/>
        </w:rPr>
        <w:t>5. ________________</w:t>
      </w:r>
      <w:r w:rsidR="00C55C57" w:rsidRPr="005A088C">
        <w:rPr>
          <w:rFonts w:ascii="Century Gothic" w:hAnsi="Century Gothic"/>
          <w:sz w:val="24"/>
          <w:szCs w:val="24"/>
          <w:lang w:val="es-ES"/>
        </w:rPr>
        <w:t>__</w:t>
      </w:r>
    </w:p>
    <w:p w14:paraId="1C27B488" w14:textId="4F924DD2" w:rsidR="002424A1" w:rsidRPr="0003170E" w:rsidRDefault="002424A1" w:rsidP="3B6741F8">
      <w:pPr>
        <w:rPr>
          <w:rFonts w:ascii="Century Gothic" w:hAnsi="Century Gothic"/>
          <w:sz w:val="32"/>
          <w:szCs w:val="32"/>
        </w:rPr>
      </w:pPr>
    </w:p>
    <w:p w14:paraId="47F4113A" w14:textId="19705B0F" w:rsidR="002424A1" w:rsidRPr="00D237D0" w:rsidRDefault="00022327" w:rsidP="3B6741F8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UNDIAD PREIMINAR</w:t>
      </w:r>
    </w:p>
    <w:p w14:paraId="78CC40FC" w14:textId="74EBEDC3" w:rsidR="30AE3697" w:rsidRDefault="508B7E45" w:rsidP="1122CA79">
      <w:r>
        <w:rPr>
          <w:noProof/>
        </w:rPr>
        <w:drawing>
          <wp:inline distT="0" distB="0" distL="0" distR="0" wp14:anchorId="463B193D" wp14:editId="61DD7DFE">
            <wp:extent cx="6797042" cy="2209038"/>
            <wp:effectExtent l="0" t="0" r="3810" b="1270"/>
            <wp:docPr id="2135957686" name="Picture 105192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9245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2" cy="220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311D" w14:textId="7EF19465" w:rsidR="002424A1" w:rsidRDefault="00D237D0" w:rsidP="00D237D0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</w:t>
      </w:r>
    </w:p>
    <w:p w14:paraId="362EFC4F" w14:textId="77777777" w:rsidR="00D237D0" w:rsidRPr="00D237D0" w:rsidRDefault="00D237D0" w:rsidP="00D237D0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</w:t>
      </w:r>
    </w:p>
    <w:p w14:paraId="58215A3B" w14:textId="77777777" w:rsidR="00D237D0" w:rsidRPr="00D237D0" w:rsidRDefault="00D237D0" w:rsidP="00D237D0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</w:t>
      </w:r>
    </w:p>
    <w:p w14:paraId="250DC181" w14:textId="4CA473F4" w:rsidR="00D237D0" w:rsidRPr="00D237D0" w:rsidRDefault="00D237D0" w:rsidP="00D237D0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</w:t>
      </w:r>
    </w:p>
    <w:p w14:paraId="297A852C" w14:textId="4F924DD2" w:rsidR="0B747108" w:rsidRPr="000A165E" w:rsidRDefault="00D237D0" w:rsidP="0B747108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__________________________________________________________________________________</w:t>
      </w:r>
    </w:p>
    <w:p w14:paraId="7C859FE4" w14:textId="4F924DD2" w:rsidR="006724E2" w:rsidRDefault="006724E2" w:rsidP="0B747108">
      <w:pPr>
        <w:rPr>
          <w:rFonts w:ascii="Century Gothic" w:hAnsi="Century Gothic"/>
          <w:b/>
          <w:bCs/>
          <w:sz w:val="32"/>
          <w:szCs w:val="32"/>
          <w:lang w:val="es-ES"/>
        </w:rPr>
      </w:pPr>
    </w:p>
    <w:p w14:paraId="6C8D63E9" w14:textId="7B24F449" w:rsidR="16D8D0E9" w:rsidRPr="00022327" w:rsidRDefault="00022327" w:rsidP="0B747108">
      <w:pPr>
        <w:rPr>
          <w:rFonts w:ascii="Century Gothic" w:hAnsi="Century Gothic"/>
          <w:b/>
          <w:bCs/>
          <w:sz w:val="32"/>
          <w:szCs w:val="32"/>
          <w:lang w:val="es-ES"/>
        </w:rPr>
      </w:pPr>
      <w:r>
        <w:rPr>
          <w:rFonts w:ascii="Century Gothic" w:hAnsi="Century Gothic"/>
          <w:b/>
          <w:bCs/>
          <w:sz w:val="32"/>
          <w:szCs w:val="32"/>
          <w:lang w:val="es-ES"/>
        </w:rPr>
        <w:t>UNIDAD 3</w:t>
      </w:r>
    </w:p>
    <w:p w14:paraId="5F5E0ACE" w14:textId="4F924DD2" w:rsidR="16D8D0E9" w:rsidRPr="00022327" w:rsidRDefault="16D8D0E9" w:rsidP="0B747108">
      <w:pPr>
        <w:rPr>
          <w:rFonts w:ascii="Century Gothic" w:hAnsi="Century Gothic"/>
          <w:i/>
          <w:iCs/>
          <w:sz w:val="24"/>
          <w:szCs w:val="24"/>
          <w:lang w:val="es-ES"/>
        </w:rPr>
      </w:pPr>
      <w:r w:rsidRPr="00022327">
        <w:rPr>
          <w:rFonts w:ascii="Century Gothic" w:hAnsi="Century Gothic"/>
          <w:i/>
          <w:iCs/>
          <w:sz w:val="24"/>
          <w:szCs w:val="24"/>
          <w:lang w:val="es-ES"/>
        </w:rPr>
        <w:t>Completa</w:t>
      </w:r>
      <w:r w:rsidRPr="00022327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 xml:space="preserve"> </w:t>
      </w:r>
      <w:r w:rsidRPr="00022327">
        <w:rPr>
          <w:rFonts w:ascii="Century Gothic" w:hAnsi="Century Gothic"/>
          <w:i/>
          <w:iCs/>
          <w:sz w:val="24"/>
          <w:szCs w:val="24"/>
          <w:lang w:val="es-ES"/>
        </w:rPr>
        <w:t xml:space="preserve">las oraciones con la palabra correcta. </w:t>
      </w:r>
    </w:p>
    <w:p w14:paraId="14C597DA" w14:textId="4F924DD2" w:rsidR="00022327" w:rsidRDefault="1C8EBC15" w:rsidP="00022327">
      <w:pPr>
        <w:spacing w:line="600" w:lineRule="auto"/>
        <w:rPr>
          <w:rFonts w:ascii="Century Gothic" w:hAnsi="Century Gothic"/>
          <w:sz w:val="24"/>
          <w:szCs w:val="24"/>
          <w:lang w:val="es-ES"/>
        </w:rPr>
      </w:pPr>
      <w:r w:rsidRPr="008313C7">
        <w:rPr>
          <w:rFonts w:ascii="Century Gothic" w:hAnsi="Century Gothic"/>
          <w:sz w:val="24"/>
          <w:szCs w:val="24"/>
          <w:lang w:val="es-ES"/>
        </w:rPr>
        <w:t>Me gusta este poncho de (</w:t>
      </w:r>
      <w:r w:rsidRPr="008313C7">
        <w:rPr>
          <w:rFonts w:ascii="Century Gothic" w:hAnsi="Century Gothic"/>
          <w:b/>
          <w:sz w:val="24"/>
          <w:szCs w:val="24"/>
          <w:lang w:val="es-ES"/>
        </w:rPr>
        <w:t>lana / talla</w:t>
      </w:r>
      <w:r w:rsidRPr="008313C7">
        <w:rPr>
          <w:rFonts w:ascii="Century Gothic" w:hAnsi="Century Gothic"/>
          <w:sz w:val="24"/>
          <w:szCs w:val="24"/>
          <w:lang w:val="es-ES"/>
        </w:rPr>
        <w:t xml:space="preserve">) </w:t>
      </w:r>
      <w:r w:rsidRPr="008313C7">
        <w:rPr>
          <w:rFonts w:ascii="Century Gothic" w:hAnsi="Century Gothic"/>
          <w:b/>
          <w:sz w:val="24"/>
          <w:szCs w:val="24"/>
          <w:lang w:val="es-ES"/>
        </w:rPr>
        <w:t>1</w:t>
      </w:r>
      <w:r w:rsidRPr="008313C7">
        <w:rPr>
          <w:rFonts w:ascii="Century Gothic" w:hAnsi="Century Gothic"/>
          <w:sz w:val="24"/>
          <w:szCs w:val="24"/>
          <w:lang w:val="es-ES"/>
        </w:rPr>
        <w:t xml:space="preserve">. </w:t>
      </w:r>
      <w:r w:rsidR="00022327">
        <w:rPr>
          <w:rFonts w:ascii="Century Gothic" w:hAnsi="Century Gothic"/>
          <w:b/>
          <w:bCs/>
          <w:sz w:val="24"/>
          <w:szCs w:val="24"/>
          <w:lang w:val="es-ES"/>
        </w:rPr>
        <w:t xml:space="preserve">__________________ </w:t>
      </w:r>
      <w:r w:rsidRPr="008313C7">
        <w:rPr>
          <w:rFonts w:ascii="Century Gothic" w:hAnsi="Century Gothic"/>
          <w:sz w:val="24"/>
          <w:szCs w:val="24"/>
          <w:lang w:val="es-ES"/>
        </w:rPr>
        <w:t>porque es muy (</w:t>
      </w:r>
      <w:r w:rsidRPr="008313C7">
        <w:rPr>
          <w:rFonts w:ascii="Century Gothic" w:hAnsi="Century Gothic"/>
          <w:b/>
          <w:sz w:val="24"/>
          <w:szCs w:val="24"/>
          <w:lang w:val="es-ES"/>
        </w:rPr>
        <w:t>cómodo / incómodo</w:t>
      </w:r>
      <w:r w:rsidRPr="008313C7">
        <w:rPr>
          <w:rFonts w:ascii="Century Gothic" w:hAnsi="Century Gothic"/>
          <w:sz w:val="24"/>
          <w:szCs w:val="24"/>
          <w:lang w:val="es-ES"/>
        </w:rPr>
        <w:t xml:space="preserve">) </w:t>
      </w:r>
      <w:r w:rsidRPr="008313C7">
        <w:rPr>
          <w:rFonts w:ascii="Century Gothic" w:hAnsi="Century Gothic"/>
          <w:b/>
          <w:sz w:val="24"/>
          <w:szCs w:val="24"/>
          <w:lang w:val="es-ES"/>
        </w:rPr>
        <w:t>2</w:t>
      </w:r>
      <w:r w:rsidRPr="008313C7">
        <w:rPr>
          <w:rFonts w:ascii="Century Gothic" w:hAnsi="Century Gothic"/>
          <w:sz w:val="24"/>
          <w:szCs w:val="24"/>
          <w:lang w:val="es-ES"/>
        </w:rPr>
        <w:t xml:space="preserve">. </w:t>
      </w:r>
      <w:r w:rsidR="00022327">
        <w:rPr>
          <w:rFonts w:ascii="Century Gothic" w:hAnsi="Century Gothic"/>
          <w:b/>
          <w:bCs/>
          <w:sz w:val="24"/>
          <w:szCs w:val="24"/>
          <w:lang w:val="es-ES"/>
        </w:rPr>
        <w:t xml:space="preserve">__________________ </w:t>
      </w:r>
      <w:r w:rsidRPr="008313C7">
        <w:rPr>
          <w:rFonts w:ascii="Century Gothic" w:hAnsi="Century Gothic"/>
          <w:sz w:val="24"/>
          <w:szCs w:val="24"/>
          <w:lang w:val="es-ES"/>
        </w:rPr>
        <w:t>Tiene (</w:t>
      </w:r>
      <w:r w:rsidRPr="008313C7">
        <w:rPr>
          <w:rFonts w:ascii="Century Gothic" w:hAnsi="Century Gothic"/>
          <w:b/>
          <w:sz w:val="24"/>
          <w:szCs w:val="24"/>
          <w:lang w:val="es-ES"/>
        </w:rPr>
        <w:t>colores / sabores</w:t>
      </w:r>
      <w:r w:rsidRPr="008313C7">
        <w:rPr>
          <w:rFonts w:ascii="Century Gothic" w:hAnsi="Century Gothic"/>
          <w:sz w:val="24"/>
          <w:szCs w:val="24"/>
          <w:lang w:val="es-ES"/>
        </w:rPr>
        <w:t xml:space="preserve">) </w:t>
      </w:r>
      <w:r w:rsidRPr="008313C7">
        <w:rPr>
          <w:rFonts w:ascii="Century Gothic" w:hAnsi="Century Gothic"/>
          <w:b/>
          <w:sz w:val="24"/>
          <w:szCs w:val="24"/>
          <w:lang w:val="es-ES"/>
        </w:rPr>
        <w:t>3</w:t>
      </w:r>
      <w:r w:rsidRPr="008313C7">
        <w:rPr>
          <w:rFonts w:ascii="Century Gothic" w:hAnsi="Century Gothic"/>
          <w:sz w:val="24"/>
          <w:szCs w:val="24"/>
          <w:lang w:val="es-ES"/>
        </w:rPr>
        <w:t xml:space="preserve">. </w:t>
      </w:r>
      <w:r w:rsidR="00022327">
        <w:rPr>
          <w:rFonts w:ascii="Century Gothic" w:hAnsi="Century Gothic"/>
          <w:b/>
          <w:bCs/>
          <w:sz w:val="24"/>
          <w:szCs w:val="24"/>
          <w:lang w:val="es-ES"/>
        </w:rPr>
        <w:t xml:space="preserve">__________________ </w:t>
      </w:r>
      <w:r w:rsidR="7F0D64C1" w:rsidRPr="008313C7">
        <w:rPr>
          <w:rFonts w:ascii="Century Gothic" w:hAnsi="Century Gothic"/>
          <w:sz w:val="24"/>
          <w:szCs w:val="24"/>
          <w:lang w:val="es-ES"/>
        </w:rPr>
        <w:t>claros y oscuros. También me gustan esas botas de (</w:t>
      </w:r>
      <w:r w:rsidR="7F0D64C1" w:rsidRPr="008313C7">
        <w:rPr>
          <w:rFonts w:ascii="Century Gothic" w:hAnsi="Century Gothic"/>
          <w:b/>
          <w:sz w:val="24"/>
          <w:szCs w:val="24"/>
          <w:lang w:val="es-ES"/>
        </w:rPr>
        <w:t>caro / cuero</w:t>
      </w:r>
      <w:r w:rsidR="7F0D64C1" w:rsidRPr="008313C7">
        <w:rPr>
          <w:rFonts w:ascii="Century Gothic" w:hAnsi="Century Gothic"/>
          <w:sz w:val="24"/>
          <w:szCs w:val="24"/>
          <w:lang w:val="es-ES"/>
        </w:rPr>
        <w:t xml:space="preserve">) </w:t>
      </w:r>
      <w:r w:rsidR="7F0D64C1" w:rsidRPr="008313C7">
        <w:rPr>
          <w:rFonts w:ascii="Century Gothic" w:hAnsi="Century Gothic"/>
          <w:b/>
          <w:sz w:val="24"/>
          <w:szCs w:val="24"/>
          <w:lang w:val="es-ES"/>
        </w:rPr>
        <w:t>4</w:t>
      </w:r>
      <w:r w:rsidR="7F0D64C1" w:rsidRPr="008313C7">
        <w:rPr>
          <w:rFonts w:ascii="Century Gothic" w:hAnsi="Century Gothic"/>
          <w:sz w:val="24"/>
          <w:szCs w:val="24"/>
          <w:lang w:val="es-ES"/>
        </w:rPr>
        <w:t xml:space="preserve">. </w:t>
      </w:r>
      <w:r w:rsidR="00022327">
        <w:rPr>
          <w:rFonts w:ascii="Century Gothic" w:hAnsi="Century Gothic"/>
          <w:b/>
          <w:bCs/>
          <w:sz w:val="24"/>
          <w:szCs w:val="24"/>
          <w:lang w:val="es-ES"/>
        </w:rPr>
        <w:t xml:space="preserve">__________________ </w:t>
      </w:r>
      <w:r w:rsidR="7F0D64C1" w:rsidRPr="008313C7">
        <w:rPr>
          <w:rFonts w:ascii="Century Gothic" w:hAnsi="Century Gothic"/>
          <w:sz w:val="24"/>
          <w:szCs w:val="24"/>
          <w:lang w:val="es-ES"/>
        </w:rPr>
        <w:t>y aquella falda de (</w:t>
      </w:r>
      <w:r w:rsidR="7F0D64C1" w:rsidRPr="008313C7">
        <w:rPr>
          <w:rFonts w:ascii="Century Gothic" w:hAnsi="Century Gothic"/>
          <w:b/>
          <w:sz w:val="24"/>
          <w:szCs w:val="24"/>
          <w:lang w:val="es-ES"/>
        </w:rPr>
        <w:t xml:space="preserve">lunares / </w:t>
      </w:r>
      <w:r w:rsidR="16F789B3" w:rsidRPr="008313C7">
        <w:rPr>
          <w:rFonts w:ascii="Century Gothic" w:hAnsi="Century Gothic"/>
          <w:b/>
          <w:sz w:val="24"/>
          <w:szCs w:val="24"/>
          <w:lang w:val="es-ES"/>
        </w:rPr>
        <w:t>collares</w:t>
      </w:r>
      <w:r w:rsidR="16F789B3" w:rsidRPr="008313C7">
        <w:rPr>
          <w:rFonts w:ascii="Century Gothic" w:hAnsi="Century Gothic"/>
          <w:sz w:val="24"/>
          <w:szCs w:val="24"/>
          <w:lang w:val="es-ES"/>
        </w:rPr>
        <w:t xml:space="preserve">) </w:t>
      </w:r>
      <w:r w:rsidR="16F789B3" w:rsidRPr="008313C7">
        <w:rPr>
          <w:rFonts w:ascii="Century Gothic" w:hAnsi="Century Gothic"/>
          <w:b/>
          <w:sz w:val="24"/>
          <w:szCs w:val="24"/>
          <w:lang w:val="es-ES"/>
        </w:rPr>
        <w:t>5</w:t>
      </w:r>
      <w:r w:rsidR="16F789B3" w:rsidRPr="008313C7">
        <w:rPr>
          <w:rFonts w:ascii="Century Gothic" w:hAnsi="Century Gothic"/>
          <w:sz w:val="24"/>
          <w:szCs w:val="24"/>
          <w:lang w:val="es-ES"/>
        </w:rPr>
        <w:t xml:space="preserve">. </w:t>
      </w:r>
      <w:r w:rsidR="00022327">
        <w:rPr>
          <w:rFonts w:ascii="Century Gothic" w:hAnsi="Century Gothic"/>
          <w:b/>
          <w:bCs/>
          <w:sz w:val="24"/>
          <w:szCs w:val="24"/>
          <w:lang w:val="es-ES"/>
        </w:rPr>
        <w:t>__________________</w:t>
      </w:r>
      <w:r w:rsidR="00627CB8">
        <w:rPr>
          <w:rFonts w:ascii="Century Gothic" w:hAnsi="Century Gothic"/>
          <w:b/>
          <w:bCs/>
          <w:sz w:val="24"/>
          <w:szCs w:val="24"/>
          <w:lang w:val="es-ES"/>
        </w:rPr>
        <w:t xml:space="preserve">. </w:t>
      </w:r>
      <w:r w:rsidR="00022327">
        <w:rPr>
          <w:rFonts w:ascii="Century Gothic" w:hAnsi="Century Gothic"/>
          <w:sz w:val="24"/>
          <w:szCs w:val="24"/>
          <w:lang w:val="es-ES"/>
        </w:rPr>
        <w:t>Las botas me (</w:t>
      </w:r>
      <w:r w:rsidR="00022327">
        <w:rPr>
          <w:rFonts w:ascii="Century Gothic" w:hAnsi="Century Gothic"/>
          <w:b/>
          <w:bCs/>
          <w:sz w:val="24"/>
          <w:szCs w:val="24"/>
          <w:lang w:val="es-ES"/>
        </w:rPr>
        <w:t>queda / quedan</w:t>
      </w:r>
      <w:r w:rsidR="00022327">
        <w:rPr>
          <w:rFonts w:ascii="Century Gothic" w:hAnsi="Century Gothic"/>
          <w:sz w:val="24"/>
          <w:szCs w:val="24"/>
          <w:lang w:val="es-ES"/>
        </w:rPr>
        <w:t xml:space="preserve">) </w:t>
      </w:r>
    </w:p>
    <w:p w14:paraId="5D2B46A4" w14:textId="4F924DD2" w:rsidR="006F4E45" w:rsidRPr="00022327" w:rsidRDefault="00022327" w:rsidP="00022327">
      <w:pPr>
        <w:spacing w:line="60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 xml:space="preserve">6. __________________ </w:t>
      </w:r>
      <w:r>
        <w:rPr>
          <w:rFonts w:ascii="Century Gothic" w:hAnsi="Century Gothic"/>
          <w:sz w:val="24"/>
          <w:szCs w:val="24"/>
          <w:lang w:val="es-ES"/>
        </w:rPr>
        <w:t xml:space="preserve">muy bien. </w:t>
      </w:r>
    </w:p>
    <w:p w14:paraId="7B3B1862" w14:textId="4F924DD2" w:rsidR="00022327" w:rsidRDefault="00022327" w:rsidP="6635769F">
      <w:pPr>
        <w:spacing w:line="360" w:lineRule="auto"/>
        <w:rPr>
          <w:rFonts w:ascii="Century Gothic" w:hAnsi="Century Gothic"/>
          <w:b/>
          <w:sz w:val="24"/>
          <w:szCs w:val="24"/>
          <w:lang w:val="es-ES"/>
        </w:rPr>
      </w:pPr>
    </w:p>
    <w:p w14:paraId="37C7D708" w14:textId="4F924DD2" w:rsidR="00022327" w:rsidRDefault="00022327" w:rsidP="6635769F">
      <w:pPr>
        <w:spacing w:line="360" w:lineRule="auto"/>
        <w:rPr>
          <w:rFonts w:ascii="Century Gothic" w:hAnsi="Century Gothic"/>
          <w:b/>
          <w:sz w:val="24"/>
          <w:szCs w:val="24"/>
          <w:lang w:val="es-ES"/>
        </w:rPr>
      </w:pPr>
    </w:p>
    <w:p w14:paraId="02BBB33E" w14:textId="4F924DD2" w:rsidR="00627CB8" w:rsidRPr="00EC4766" w:rsidRDefault="4C3F4DF6" w:rsidP="6635769F">
      <w:pPr>
        <w:spacing w:line="360" w:lineRule="auto"/>
        <w:rPr>
          <w:rFonts w:ascii="Century Gothic" w:hAnsi="Century Gothic"/>
          <w:i/>
          <w:iCs/>
          <w:sz w:val="24"/>
          <w:szCs w:val="24"/>
          <w:lang w:val="es-ES"/>
        </w:rPr>
      </w:pPr>
      <w:r w:rsidRPr="00627CB8">
        <w:rPr>
          <w:rFonts w:ascii="Century Gothic" w:hAnsi="Century Gothic"/>
          <w:b/>
          <w:i/>
          <w:iCs/>
          <w:sz w:val="24"/>
          <w:szCs w:val="24"/>
        </w:rPr>
        <w:t>Lee</w:t>
      </w:r>
      <w:r w:rsidR="347F49A3" w:rsidRPr="00627CB8">
        <w:rPr>
          <w:rFonts w:ascii="Century Gothic" w:hAnsi="Century Gothic"/>
          <w:b/>
          <w:i/>
          <w:iCs/>
          <w:sz w:val="24"/>
          <w:szCs w:val="24"/>
        </w:rPr>
        <w:t xml:space="preserve"> y </w:t>
      </w:r>
      <w:proofErr w:type="spellStart"/>
      <w:r w:rsidR="347F49A3" w:rsidRPr="00627CB8">
        <w:rPr>
          <w:rFonts w:ascii="Century Gothic" w:hAnsi="Century Gothic"/>
          <w:b/>
          <w:i/>
          <w:iCs/>
          <w:sz w:val="24"/>
          <w:szCs w:val="24"/>
        </w:rPr>
        <w:t>elige</w:t>
      </w:r>
      <w:proofErr w:type="spellEnd"/>
      <w:r w:rsidRPr="00EC4766">
        <w:rPr>
          <w:rFonts w:ascii="Century Gothic" w:hAnsi="Century Gothic"/>
          <w:i/>
          <w:iCs/>
          <w:sz w:val="24"/>
          <w:szCs w:val="24"/>
          <w:lang w:val="es-ES"/>
        </w:rPr>
        <w:t>.</w:t>
      </w:r>
    </w:p>
    <w:p w14:paraId="6F7DB815" w14:textId="309344C0" w:rsidR="002424A1" w:rsidRPr="00627CB8" w:rsidRDefault="00EC4766" w:rsidP="6635769F">
      <w:pPr>
        <w:spacing w:line="360" w:lineRule="auto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38C67041" wp14:editId="62449C1A">
            <wp:simplePos x="0" y="0"/>
            <wp:positionH relativeFrom="column">
              <wp:posOffset>731520</wp:posOffset>
            </wp:positionH>
            <wp:positionV relativeFrom="paragraph">
              <wp:posOffset>356235</wp:posOffset>
            </wp:positionV>
            <wp:extent cx="5131893" cy="2316480"/>
            <wp:effectExtent l="0" t="0" r="0" b="7620"/>
            <wp:wrapNone/>
            <wp:docPr id="1005509646" name="Picture 164114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1425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93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302226D" w:rsidRPr="00627CB8">
        <w:rPr>
          <w:rFonts w:ascii="Century Gothic" w:hAnsi="Century Gothic"/>
          <w:i/>
          <w:iCs/>
          <w:sz w:val="24"/>
          <w:szCs w:val="24"/>
        </w:rPr>
        <w:t xml:space="preserve">Read the paragraph and choose </w:t>
      </w:r>
      <w:r w:rsidR="7302226D" w:rsidRPr="00627CB8">
        <w:rPr>
          <w:rFonts w:ascii="Century Gothic" w:hAnsi="Century Gothic"/>
          <w:b/>
          <w:i/>
          <w:iCs/>
          <w:sz w:val="24"/>
          <w:szCs w:val="24"/>
        </w:rPr>
        <w:t xml:space="preserve">C </w:t>
      </w:r>
      <w:r w:rsidR="7302226D" w:rsidRPr="00627CB8">
        <w:rPr>
          <w:rFonts w:ascii="Century Gothic" w:hAnsi="Century Gothic"/>
          <w:i/>
          <w:iCs/>
          <w:sz w:val="24"/>
          <w:szCs w:val="24"/>
        </w:rPr>
        <w:t>(</w:t>
      </w:r>
      <w:proofErr w:type="spellStart"/>
      <w:r w:rsidR="7302226D" w:rsidRPr="00627CB8">
        <w:rPr>
          <w:rFonts w:ascii="Century Gothic" w:hAnsi="Century Gothic"/>
          <w:sz w:val="24"/>
          <w:szCs w:val="24"/>
        </w:rPr>
        <w:t>cierto</w:t>
      </w:r>
      <w:proofErr w:type="spellEnd"/>
      <w:r w:rsidR="7302226D" w:rsidRPr="00627CB8">
        <w:rPr>
          <w:rFonts w:ascii="Century Gothic" w:hAnsi="Century Gothic"/>
          <w:i/>
          <w:iCs/>
          <w:sz w:val="24"/>
          <w:szCs w:val="24"/>
        </w:rPr>
        <w:t xml:space="preserve">) or </w:t>
      </w:r>
      <w:r w:rsidR="7302226D" w:rsidRPr="00627CB8">
        <w:rPr>
          <w:rFonts w:ascii="Century Gothic" w:hAnsi="Century Gothic"/>
          <w:b/>
          <w:i/>
          <w:iCs/>
          <w:sz w:val="24"/>
          <w:szCs w:val="24"/>
        </w:rPr>
        <w:t xml:space="preserve">F </w:t>
      </w:r>
      <w:r w:rsidR="7302226D" w:rsidRPr="00627CB8">
        <w:rPr>
          <w:rFonts w:ascii="Century Gothic" w:hAnsi="Century Gothic"/>
          <w:i/>
          <w:iCs/>
          <w:sz w:val="24"/>
          <w:szCs w:val="24"/>
        </w:rPr>
        <w:t>(</w:t>
      </w:r>
      <w:proofErr w:type="spellStart"/>
      <w:r w:rsidR="7302226D" w:rsidRPr="00627CB8">
        <w:rPr>
          <w:rFonts w:ascii="Century Gothic" w:hAnsi="Century Gothic"/>
          <w:sz w:val="24"/>
          <w:szCs w:val="24"/>
        </w:rPr>
        <w:t>falso</w:t>
      </w:r>
      <w:proofErr w:type="spellEnd"/>
      <w:r w:rsidR="7302226D" w:rsidRPr="00627CB8">
        <w:rPr>
          <w:rFonts w:ascii="Century Gothic" w:hAnsi="Century Gothic"/>
          <w:i/>
          <w:iCs/>
          <w:sz w:val="24"/>
          <w:szCs w:val="24"/>
        </w:rPr>
        <w:t>) for the following statements.</w:t>
      </w:r>
    </w:p>
    <w:p w14:paraId="6B2FC571" w14:textId="4F924DD2" w:rsidR="00795A60" w:rsidRDefault="3270C2F6" w:rsidP="00795A60">
      <w:pPr>
        <w:spacing w:line="360" w:lineRule="auto"/>
      </w:pPr>
      <w:r>
        <w:t xml:space="preserve">  </w:t>
      </w:r>
    </w:p>
    <w:p w14:paraId="0F208591" w14:textId="4F924DD2" w:rsidR="00627CB8" w:rsidRDefault="00627CB8" w:rsidP="00795A60">
      <w:pPr>
        <w:spacing w:line="360" w:lineRule="auto"/>
      </w:pPr>
    </w:p>
    <w:p w14:paraId="2FCD5669" w14:textId="4F924DD2" w:rsidR="00627CB8" w:rsidRDefault="00627CB8" w:rsidP="00795A60">
      <w:pPr>
        <w:spacing w:line="360" w:lineRule="auto"/>
      </w:pPr>
    </w:p>
    <w:p w14:paraId="7D0D405B" w14:textId="4F924DD2" w:rsidR="00627CB8" w:rsidRDefault="00627CB8" w:rsidP="00795A60">
      <w:pPr>
        <w:spacing w:line="360" w:lineRule="auto"/>
      </w:pPr>
    </w:p>
    <w:p w14:paraId="1C55F8DA" w14:textId="4F924DD2" w:rsidR="00627CB8" w:rsidRDefault="00627CB8" w:rsidP="00795A60">
      <w:pPr>
        <w:spacing w:line="360" w:lineRule="auto"/>
      </w:pPr>
    </w:p>
    <w:p w14:paraId="7943FE17" w14:textId="4F924DD2" w:rsidR="00627CB8" w:rsidRDefault="00627CB8" w:rsidP="00795A60">
      <w:pPr>
        <w:spacing w:line="360" w:lineRule="auto"/>
      </w:pPr>
    </w:p>
    <w:p w14:paraId="4AF492F9" w14:textId="4F924DD2" w:rsidR="00627CB8" w:rsidRPr="00627CB8" w:rsidRDefault="00627CB8" w:rsidP="00795A60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0A5F413B" w14:textId="377F6E0C" w:rsidR="00EE3D97" w:rsidRPr="00627CB8" w:rsidRDefault="00627CB8" w:rsidP="00EE3D97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C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F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3AF79C3A" w:rsidRPr="00627CB8">
        <w:rPr>
          <w:rFonts w:ascii="Century Gothic" w:hAnsi="Century Gothic"/>
          <w:sz w:val="24"/>
          <w:szCs w:val="24"/>
          <w:lang w:val="es-ES"/>
        </w:rPr>
        <w:t xml:space="preserve">Diana y su tía hicieron un viaje a una ciudad mexicana. </w:t>
      </w:r>
    </w:p>
    <w:p w14:paraId="0F34EFBC" w14:textId="7546A449" w:rsidR="3AF79C3A" w:rsidRPr="00627CB8" w:rsidRDefault="00627CB8" w:rsidP="698C967E">
      <w:pPr>
        <w:pStyle w:val="ListParagraph"/>
        <w:numPr>
          <w:ilvl w:val="0"/>
          <w:numId w:val="8"/>
        </w:numPr>
        <w:spacing w:line="360" w:lineRule="auto"/>
        <w:rPr>
          <w:rFonts w:ascii="Century Gothic" w:eastAsiaTheme="minorEastAsia" w:hAnsi="Century Gothic"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C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F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3AF79C3A" w:rsidRPr="00627CB8">
        <w:rPr>
          <w:rFonts w:ascii="Century Gothic" w:hAnsi="Century Gothic"/>
          <w:sz w:val="24"/>
          <w:szCs w:val="24"/>
          <w:lang w:val="es-ES"/>
        </w:rPr>
        <w:t>Ayer ellas se quedaron</w:t>
      </w:r>
      <w:r w:rsidR="00F87102">
        <w:rPr>
          <w:rFonts w:ascii="Century Gothic" w:hAnsi="Century Gothic"/>
          <w:sz w:val="24"/>
          <w:szCs w:val="24"/>
          <w:lang w:val="es-ES"/>
        </w:rPr>
        <w:t xml:space="preserve"> </w:t>
      </w:r>
      <w:r w:rsidR="00F87102" w:rsidRPr="00F87102">
        <w:rPr>
          <w:rFonts w:ascii="Century Gothic" w:hAnsi="Century Gothic"/>
          <w:i/>
          <w:iCs/>
          <w:sz w:val="24"/>
          <w:szCs w:val="24"/>
          <w:lang w:val="es-ES"/>
        </w:rPr>
        <w:t>(</w:t>
      </w:r>
      <w:proofErr w:type="spellStart"/>
      <w:r w:rsidR="00F87102" w:rsidRPr="00F87102">
        <w:rPr>
          <w:rFonts w:ascii="Century Gothic" w:hAnsi="Century Gothic"/>
          <w:i/>
          <w:iCs/>
          <w:sz w:val="24"/>
          <w:szCs w:val="24"/>
          <w:lang w:val="es-ES"/>
        </w:rPr>
        <w:t>stayed</w:t>
      </w:r>
      <w:proofErr w:type="spellEnd"/>
      <w:r w:rsidR="00F87102" w:rsidRPr="00F87102">
        <w:rPr>
          <w:rFonts w:ascii="Century Gothic" w:hAnsi="Century Gothic"/>
          <w:i/>
          <w:iCs/>
          <w:sz w:val="24"/>
          <w:szCs w:val="24"/>
          <w:lang w:val="es-ES"/>
        </w:rPr>
        <w:t>)</w:t>
      </w:r>
      <w:r w:rsidR="3AF79C3A" w:rsidRPr="00627CB8">
        <w:rPr>
          <w:rFonts w:ascii="Century Gothic" w:hAnsi="Century Gothic"/>
          <w:sz w:val="24"/>
          <w:szCs w:val="24"/>
          <w:lang w:val="es-ES"/>
        </w:rPr>
        <w:t xml:space="preserve"> en casa</w:t>
      </w:r>
      <w:r>
        <w:rPr>
          <w:rFonts w:ascii="Century Gothic" w:hAnsi="Century Gothic"/>
          <w:sz w:val="24"/>
          <w:szCs w:val="24"/>
          <w:lang w:val="es-ES"/>
        </w:rPr>
        <w:t>.</w:t>
      </w:r>
    </w:p>
    <w:p w14:paraId="58EBF0F7" w14:textId="6978F336" w:rsidR="00AC0D24" w:rsidRPr="00627CB8" w:rsidRDefault="00627CB8" w:rsidP="00AC0D24">
      <w:pPr>
        <w:pStyle w:val="ListParagraph"/>
        <w:numPr>
          <w:ilvl w:val="0"/>
          <w:numId w:val="8"/>
        </w:numPr>
        <w:spacing w:line="360" w:lineRule="auto"/>
        <w:rPr>
          <w:rFonts w:ascii="Century Gothic" w:eastAsiaTheme="minorEastAsia" w:hAnsi="Century Gothic"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C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F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3AF79C3A" w:rsidRPr="00627CB8">
        <w:rPr>
          <w:rFonts w:ascii="Century Gothic" w:hAnsi="Century Gothic"/>
          <w:sz w:val="24"/>
          <w:szCs w:val="24"/>
          <w:lang w:val="es-ES"/>
        </w:rPr>
        <w:t>En el desfile</w:t>
      </w:r>
      <w:r w:rsidR="00EC4766">
        <w:rPr>
          <w:rFonts w:ascii="Century Gothic" w:hAnsi="Century Gothic"/>
          <w:sz w:val="24"/>
          <w:szCs w:val="24"/>
          <w:lang w:val="es-ES"/>
        </w:rPr>
        <w:t xml:space="preserve"> </w:t>
      </w:r>
      <w:r w:rsidR="00EC4766">
        <w:rPr>
          <w:rFonts w:ascii="Century Gothic" w:hAnsi="Century Gothic"/>
          <w:i/>
          <w:iCs/>
          <w:sz w:val="24"/>
          <w:szCs w:val="24"/>
          <w:lang w:val="es-ES"/>
        </w:rPr>
        <w:t>(</w:t>
      </w:r>
      <w:proofErr w:type="spellStart"/>
      <w:r w:rsidR="00EC4766">
        <w:rPr>
          <w:rFonts w:ascii="Century Gothic" w:hAnsi="Century Gothic"/>
          <w:i/>
          <w:iCs/>
          <w:sz w:val="24"/>
          <w:szCs w:val="24"/>
          <w:lang w:val="es-ES"/>
        </w:rPr>
        <w:t>parade</w:t>
      </w:r>
      <w:proofErr w:type="spellEnd"/>
      <w:r w:rsidR="00EC4766">
        <w:rPr>
          <w:rFonts w:ascii="Century Gothic" w:hAnsi="Century Gothic"/>
          <w:i/>
          <w:iCs/>
          <w:sz w:val="24"/>
          <w:szCs w:val="24"/>
          <w:lang w:val="es-ES"/>
        </w:rPr>
        <w:t>)</w:t>
      </w:r>
      <w:r w:rsidR="3AF79C3A" w:rsidRPr="00627CB8">
        <w:rPr>
          <w:rFonts w:ascii="Century Gothic" w:hAnsi="Century Gothic"/>
          <w:sz w:val="24"/>
          <w:szCs w:val="24"/>
          <w:lang w:val="es-ES"/>
        </w:rPr>
        <w:t xml:space="preserve"> participó poca gente.   </w:t>
      </w:r>
    </w:p>
    <w:p w14:paraId="0F88BA31" w14:textId="2EB00C50" w:rsidR="008C280D" w:rsidRPr="00627CB8" w:rsidRDefault="00627CB8" w:rsidP="008C280D">
      <w:pPr>
        <w:pStyle w:val="ListParagraph"/>
        <w:numPr>
          <w:ilvl w:val="0"/>
          <w:numId w:val="8"/>
        </w:numPr>
        <w:spacing w:line="360" w:lineRule="auto"/>
        <w:rPr>
          <w:rFonts w:ascii="Century Gothic" w:eastAsiaTheme="minorEastAsia" w:hAnsi="Century Gothic"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C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F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3AF79C3A" w:rsidRPr="00627CB8">
        <w:rPr>
          <w:rFonts w:ascii="Century Gothic" w:hAnsi="Century Gothic"/>
          <w:sz w:val="24"/>
          <w:szCs w:val="24"/>
          <w:lang w:val="es-ES"/>
        </w:rPr>
        <w:t xml:space="preserve">Diana fue a un quiosco a comprar unos aretes y un collar.    </w:t>
      </w:r>
    </w:p>
    <w:p w14:paraId="7DB7706E" w14:textId="1D4A403A" w:rsidR="4BB13412" w:rsidRPr="00627CB8" w:rsidRDefault="00627CB8" w:rsidP="4BB13412">
      <w:pPr>
        <w:pStyle w:val="ListParagraph"/>
        <w:numPr>
          <w:ilvl w:val="0"/>
          <w:numId w:val="8"/>
        </w:numPr>
        <w:spacing w:line="360" w:lineRule="auto"/>
        <w:rPr>
          <w:rFonts w:ascii="Century Gothic" w:eastAsiaTheme="minorEastAsia" w:hAnsi="Century Gothic"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C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F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3AF79C3A" w:rsidRPr="00627CB8">
        <w:rPr>
          <w:rFonts w:ascii="Century Gothic" w:hAnsi="Century Gothic"/>
          <w:sz w:val="24"/>
          <w:szCs w:val="24"/>
          <w:lang w:val="es-ES"/>
        </w:rPr>
        <w:t>Diana y Rita fueron ayer a comprar comida al mer</w:t>
      </w:r>
      <w:r>
        <w:rPr>
          <w:rFonts w:ascii="Century Gothic" w:hAnsi="Century Gothic"/>
          <w:sz w:val="24"/>
          <w:szCs w:val="24"/>
          <w:lang w:val="es-ES"/>
        </w:rPr>
        <w:t>cad</w:t>
      </w:r>
      <w:r w:rsidR="3AF79C3A" w:rsidRPr="00627CB8">
        <w:rPr>
          <w:rFonts w:ascii="Century Gothic" w:hAnsi="Century Gothic"/>
          <w:sz w:val="24"/>
          <w:szCs w:val="24"/>
          <w:lang w:val="es-ES"/>
        </w:rPr>
        <w:t xml:space="preserve">o.     </w:t>
      </w:r>
    </w:p>
    <w:p w14:paraId="1C8ED7CC" w14:textId="6C6B737F" w:rsidR="003A428F" w:rsidRPr="003A428F" w:rsidRDefault="003A428F" w:rsidP="003A428F">
      <w:pPr>
        <w:rPr>
          <w:lang w:val="es-ES"/>
        </w:rPr>
      </w:pPr>
    </w:p>
    <w:p w14:paraId="473E63C4" w14:textId="46F29400" w:rsidR="003A428F" w:rsidRPr="008D061E" w:rsidRDefault="008D061E" w:rsidP="003A428F">
      <w:pPr>
        <w:rPr>
          <w:rFonts w:ascii="Century Gothic" w:hAnsi="Century Gothic"/>
          <w:b/>
          <w:bCs/>
          <w:sz w:val="32"/>
          <w:szCs w:val="32"/>
          <w:lang w:val="es-ES"/>
        </w:rPr>
      </w:pPr>
      <w:r w:rsidRPr="008D061E">
        <w:rPr>
          <w:rFonts w:ascii="Century Gothic" w:hAnsi="Century Gothic"/>
          <w:b/>
          <w:bCs/>
          <w:sz w:val="32"/>
          <w:szCs w:val="32"/>
          <w:lang w:val="es-ES"/>
        </w:rPr>
        <w:t>UNIDAD 4</w:t>
      </w:r>
    </w:p>
    <w:p w14:paraId="1D7EA384" w14:textId="26EDCBD3" w:rsidR="000D3C19" w:rsidRPr="000D3C19" w:rsidRDefault="10DC5B80" w:rsidP="000D3C19">
      <w:r>
        <w:rPr>
          <w:noProof/>
        </w:rPr>
        <w:drawing>
          <wp:inline distT="0" distB="0" distL="0" distR="0" wp14:anchorId="2B4ADF37" wp14:editId="7D88C259">
            <wp:extent cx="6842762" cy="2921980"/>
            <wp:effectExtent l="0" t="0" r="0" b="0"/>
            <wp:docPr id="1905858455" name="Picture 67866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66309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2" cy="29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4812E" w14:textId="5B2E7977" w:rsidR="00C74510" w:rsidRPr="00C74510" w:rsidRDefault="00C74510" w:rsidP="00C74510"/>
    <w:p w14:paraId="76BB0C36" w14:textId="4CE247CF" w:rsidR="4C8B84E3" w:rsidRDefault="4C8B84E3" w:rsidP="4C8B84E3"/>
    <w:p w14:paraId="7CD36A71" w14:textId="35386380" w:rsidR="1E8E15F4" w:rsidRPr="008D061E" w:rsidRDefault="008D061E" w:rsidP="4C8B84E3">
      <w:pPr>
        <w:rPr>
          <w:rFonts w:ascii="Century Gothic" w:hAnsi="Century Gothic"/>
          <w:b/>
          <w:bCs/>
          <w:sz w:val="32"/>
          <w:szCs w:val="32"/>
        </w:rPr>
      </w:pPr>
      <w:r w:rsidRPr="008D061E">
        <w:rPr>
          <w:rFonts w:ascii="Century Gothic" w:hAnsi="Century Gothic"/>
          <w:b/>
          <w:bCs/>
          <w:sz w:val="32"/>
          <w:szCs w:val="32"/>
        </w:rPr>
        <w:t>UNIDAD 7</w:t>
      </w:r>
    </w:p>
    <w:p w14:paraId="7B61A6F2" w14:textId="35B66206" w:rsidR="1E8E15F4" w:rsidRDefault="7226DB9B" w:rsidP="4C8B84E3">
      <w:r>
        <w:rPr>
          <w:noProof/>
        </w:rPr>
        <w:drawing>
          <wp:inline distT="0" distB="0" distL="0" distR="0" wp14:anchorId="32921ED6" wp14:editId="30C8219B">
            <wp:extent cx="6797042" cy="3549565"/>
            <wp:effectExtent l="0" t="0" r="3810" b="0"/>
            <wp:docPr id="1075217473" name="Picture 19701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127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2" cy="35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9B18" w14:textId="4F924DD2" w:rsidR="002424A1" w:rsidRPr="00392922" w:rsidRDefault="002424A1" w:rsidP="3B6741F8">
      <w:pPr>
        <w:rPr>
          <w:rFonts w:ascii="Century Gothic" w:hAnsi="Century Gothic"/>
          <w:sz w:val="32"/>
          <w:szCs w:val="32"/>
          <w:lang w:val="es-ES"/>
        </w:rPr>
      </w:pPr>
    </w:p>
    <w:p w14:paraId="6B375A22" w14:textId="4F924DD2" w:rsidR="00EE3D97" w:rsidRDefault="00FD0E90" w:rsidP="00FD0E90">
      <w:pPr>
        <w:jc w:val="center"/>
        <w:rPr>
          <w:rFonts w:ascii="Century Gothic" w:hAnsi="Century Gothic"/>
          <w:b/>
          <w:bCs/>
          <w:sz w:val="44"/>
          <w:szCs w:val="44"/>
        </w:rPr>
      </w:pPr>
      <w:r>
        <w:rPr>
          <w:rFonts w:ascii="Century Gothic" w:hAnsi="Century Gothic"/>
          <w:b/>
          <w:bCs/>
          <w:sz w:val="44"/>
          <w:szCs w:val="44"/>
        </w:rPr>
        <w:t>GRAMÁTICA</w:t>
      </w:r>
    </w:p>
    <w:p w14:paraId="668F6FD7" w14:textId="4F924DD2" w:rsidR="00FD0E90" w:rsidRPr="00FD0E90" w:rsidRDefault="00FD0E90" w:rsidP="00FD0E90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2346D2F6" w14:textId="3AA0CB5F" w:rsidR="30DB9CB0" w:rsidRPr="00FD0E90" w:rsidRDefault="30DB9CB0" w:rsidP="0B747108">
      <w:pPr>
        <w:rPr>
          <w:rFonts w:ascii="Century Gothic" w:hAnsi="Century Gothic"/>
          <w:b/>
          <w:bCs/>
          <w:sz w:val="32"/>
          <w:szCs w:val="32"/>
          <w:lang w:val="es-ES"/>
        </w:rPr>
      </w:pPr>
      <w:r w:rsidRPr="00FD0E90">
        <w:rPr>
          <w:rFonts w:ascii="Century Gothic" w:hAnsi="Century Gothic"/>
          <w:b/>
          <w:bCs/>
          <w:sz w:val="32"/>
          <w:szCs w:val="32"/>
          <w:lang w:val="es-ES"/>
        </w:rPr>
        <w:t xml:space="preserve">EL PRETÉRITO (Simple </w:t>
      </w:r>
      <w:proofErr w:type="spellStart"/>
      <w:r w:rsidRPr="00FD0E90">
        <w:rPr>
          <w:rFonts w:ascii="Century Gothic" w:hAnsi="Century Gothic"/>
          <w:b/>
          <w:bCs/>
          <w:sz w:val="32"/>
          <w:szCs w:val="32"/>
          <w:lang w:val="es-ES"/>
        </w:rPr>
        <w:t>Past</w:t>
      </w:r>
      <w:proofErr w:type="spellEnd"/>
      <w:r w:rsidRPr="00FD0E90">
        <w:rPr>
          <w:rFonts w:ascii="Century Gothic" w:hAnsi="Century Gothic"/>
          <w:b/>
          <w:bCs/>
          <w:sz w:val="32"/>
          <w:szCs w:val="32"/>
          <w:lang w:val="es-ES"/>
        </w:rPr>
        <w:t xml:space="preserve"> Tense)</w:t>
      </w:r>
    </w:p>
    <w:p w14:paraId="2C04A9B9" w14:textId="42037E8A" w:rsidR="00FD0E90" w:rsidRDefault="00A863FE" w:rsidP="2F7BF39E">
      <w:pPr>
        <w:ind w:left="720" w:firstLine="720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F9AA498" wp14:editId="0696C3CC">
            <wp:simplePos x="0" y="0"/>
            <wp:positionH relativeFrom="column">
              <wp:posOffset>175260</wp:posOffset>
            </wp:positionH>
            <wp:positionV relativeFrom="paragraph">
              <wp:posOffset>236855</wp:posOffset>
            </wp:positionV>
            <wp:extent cx="6423660" cy="2461260"/>
            <wp:effectExtent l="0" t="0" r="0" b="0"/>
            <wp:wrapNone/>
            <wp:docPr id="1831729868" name="Picture 150005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05167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4558" r="3008" b="3396"/>
                    <a:stretch/>
                  </pic:blipFill>
                  <pic:spPr bwMode="auto">
                    <a:xfrm>
                      <a:off x="0" y="0"/>
                      <a:ext cx="642366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9DF7A" w14:textId="3B7CE900" w:rsidR="00FD0E90" w:rsidRDefault="00FD0E90" w:rsidP="2F7BF39E">
      <w:pPr>
        <w:ind w:left="720" w:firstLine="720"/>
      </w:pPr>
    </w:p>
    <w:p w14:paraId="52C79508" w14:textId="3AA0CB5F" w:rsidR="00FD0E90" w:rsidRDefault="00FD0E90" w:rsidP="2F7BF39E">
      <w:pPr>
        <w:ind w:left="720" w:firstLine="720"/>
      </w:pPr>
    </w:p>
    <w:p w14:paraId="09AC53F3" w14:textId="3AA0CB5F" w:rsidR="00FD0E90" w:rsidRDefault="00FD0E90" w:rsidP="2F7BF39E">
      <w:pPr>
        <w:ind w:left="720" w:firstLine="720"/>
      </w:pPr>
    </w:p>
    <w:p w14:paraId="02B2EB02" w14:textId="3AA0CB5F" w:rsidR="00FD0E90" w:rsidRDefault="00FD0E90" w:rsidP="2F7BF39E">
      <w:pPr>
        <w:ind w:left="720" w:firstLine="720"/>
      </w:pPr>
    </w:p>
    <w:p w14:paraId="11AF8445" w14:textId="5DA3D395" w:rsidR="007B6D25" w:rsidRPr="00392922" w:rsidRDefault="756900FF" w:rsidP="2F7BF39E">
      <w:pPr>
        <w:ind w:left="720" w:firstLine="720"/>
      </w:pPr>
      <w:r>
        <w:t xml:space="preserve">     </w:t>
      </w:r>
    </w:p>
    <w:p w14:paraId="32301113" w14:textId="7B34E9E2" w:rsidR="00EE3D97" w:rsidRPr="00392922" w:rsidRDefault="00B62F0A" w:rsidP="2FE27C75">
      <w:pPr>
        <w:ind w:firstLine="720"/>
        <w:rPr>
          <w:rFonts w:ascii="Century Gothic" w:hAnsi="Century Gothic"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5A6280B8" wp14:editId="1A6FC83A">
            <wp:simplePos x="0" y="0"/>
            <wp:positionH relativeFrom="column">
              <wp:posOffset>111760</wp:posOffset>
            </wp:positionH>
            <wp:positionV relativeFrom="paragraph">
              <wp:posOffset>2306955</wp:posOffset>
            </wp:positionV>
            <wp:extent cx="6883400" cy="2065020"/>
            <wp:effectExtent l="0" t="0" r="0" b="0"/>
            <wp:wrapNone/>
            <wp:docPr id="453157356" name="Picture 453157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56900FF">
        <w:t xml:space="preserve">  </w:t>
      </w:r>
    </w:p>
    <w:p w14:paraId="2EFB510D" w14:textId="3AA0CB5F" w:rsidR="007B6D25" w:rsidRDefault="007B6D25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08702BD5" w14:textId="3AA0CB5F" w:rsidR="00FD0E90" w:rsidRDefault="00FD0E90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1E3A9126" w14:textId="3AA0CB5F" w:rsidR="00FD0E90" w:rsidRDefault="00FD0E90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537519AB" w14:textId="3AA0CB5F" w:rsidR="00FD0E90" w:rsidRDefault="00FD0E90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62DDC93F" w14:textId="3AA0CB5F" w:rsidR="00FD0E90" w:rsidRPr="00FD0E90" w:rsidRDefault="00FD0E90" w:rsidP="0B747108">
      <w:pPr>
        <w:rPr>
          <w:b/>
          <w:bCs/>
          <w:noProof/>
          <w:lang w:val="pt-BR"/>
        </w:rPr>
      </w:pPr>
      <w:r w:rsidRPr="00FD0E90">
        <w:rPr>
          <w:rFonts w:ascii="Century Gothic" w:hAnsi="Century Gothic"/>
          <w:b/>
          <w:bCs/>
          <w:sz w:val="32"/>
          <w:szCs w:val="32"/>
          <w:lang w:val="pt-BR"/>
        </w:rPr>
        <w:t>PRETERITE CONJUGATIONS FOR REGULAR -AR</w:t>
      </w:r>
      <w:r>
        <w:rPr>
          <w:rFonts w:ascii="Century Gothic" w:hAnsi="Century Gothic"/>
          <w:b/>
          <w:bCs/>
          <w:sz w:val="32"/>
          <w:szCs w:val="32"/>
          <w:lang w:val="pt-BR"/>
        </w:rPr>
        <w:t>, -ER &amp; -IR VERBS</w:t>
      </w:r>
    </w:p>
    <w:p w14:paraId="1B122734" w14:textId="5D7BD033" w:rsidR="00FD0E90" w:rsidRPr="00FD0E90" w:rsidRDefault="00FD0E90" w:rsidP="0B747108">
      <w:pPr>
        <w:rPr>
          <w:noProof/>
          <w:lang w:val="pt-BR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1E9C1C2B" wp14:editId="3E704E5F">
            <wp:simplePos x="0" y="0"/>
            <wp:positionH relativeFrom="column">
              <wp:posOffset>160020</wp:posOffset>
            </wp:positionH>
            <wp:positionV relativeFrom="paragraph">
              <wp:posOffset>36195</wp:posOffset>
            </wp:positionV>
            <wp:extent cx="6498404" cy="2667000"/>
            <wp:effectExtent l="0" t="0" r="0" b="0"/>
            <wp:wrapNone/>
            <wp:docPr id="31769102" name="Picture 118300073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0007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40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5B9AE" w14:textId="3AA0CB5F" w:rsidR="00FD0E90" w:rsidRPr="00FD0E90" w:rsidRDefault="00FD0E90" w:rsidP="0B747108">
      <w:pPr>
        <w:rPr>
          <w:noProof/>
          <w:lang w:val="pt-BR"/>
        </w:rPr>
      </w:pPr>
    </w:p>
    <w:p w14:paraId="1F685873" w14:textId="3AA0CB5F" w:rsidR="00FD0E90" w:rsidRPr="00FD0E90" w:rsidRDefault="00FD0E90" w:rsidP="0B747108">
      <w:pPr>
        <w:rPr>
          <w:noProof/>
          <w:lang w:val="pt-BR"/>
        </w:rPr>
      </w:pPr>
    </w:p>
    <w:p w14:paraId="409A772E" w14:textId="3AA0CB5F" w:rsidR="00FD0E90" w:rsidRPr="00FD0E90" w:rsidRDefault="00FD0E90" w:rsidP="0B747108">
      <w:pPr>
        <w:rPr>
          <w:noProof/>
          <w:lang w:val="pt-BR"/>
        </w:rPr>
      </w:pPr>
    </w:p>
    <w:p w14:paraId="6E001833" w14:textId="3AA0CB5F" w:rsidR="00FD0E90" w:rsidRPr="00FD0E90" w:rsidRDefault="00FD0E90" w:rsidP="0B747108">
      <w:pPr>
        <w:rPr>
          <w:noProof/>
          <w:lang w:val="pt-BR"/>
        </w:rPr>
      </w:pPr>
    </w:p>
    <w:p w14:paraId="555062BF" w14:textId="3AA0CB5F" w:rsidR="00FD0E90" w:rsidRPr="00FD0E90" w:rsidRDefault="00FD0E90" w:rsidP="0B747108">
      <w:pPr>
        <w:rPr>
          <w:noProof/>
          <w:lang w:val="pt-BR"/>
        </w:rPr>
      </w:pPr>
    </w:p>
    <w:p w14:paraId="128DD584" w14:textId="3AA0CB5F" w:rsidR="00FD0E90" w:rsidRPr="00FD0E90" w:rsidRDefault="00FD0E90" w:rsidP="0B747108">
      <w:pPr>
        <w:rPr>
          <w:noProof/>
          <w:lang w:val="pt-BR"/>
        </w:rPr>
      </w:pPr>
    </w:p>
    <w:p w14:paraId="5434A12C" w14:textId="3AA0CB5F" w:rsidR="00FD0E90" w:rsidRPr="00FD0E90" w:rsidRDefault="00FD0E90" w:rsidP="0B747108">
      <w:pPr>
        <w:rPr>
          <w:rFonts w:ascii="Century Gothic" w:hAnsi="Century Gothic"/>
          <w:sz w:val="32"/>
          <w:szCs w:val="32"/>
          <w:lang w:val="pt-BR"/>
        </w:rPr>
      </w:pPr>
    </w:p>
    <w:p w14:paraId="56173792" w14:textId="3AA0CB5F" w:rsidR="00FD0E90" w:rsidRPr="00FD0E90" w:rsidRDefault="00FD0E90" w:rsidP="0B747108">
      <w:pPr>
        <w:rPr>
          <w:rFonts w:ascii="Century Gothic" w:hAnsi="Century Gothic"/>
          <w:sz w:val="32"/>
          <w:szCs w:val="32"/>
          <w:lang w:val="pt-BR"/>
        </w:rPr>
      </w:pPr>
    </w:p>
    <w:p w14:paraId="1C06BE37" w14:textId="3AA0CB5F" w:rsidR="00FD0E90" w:rsidRDefault="00FD0E90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56D9CAC0" w14:textId="6E82CE05" w:rsidR="007B6D25" w:rsidRPr="00FD0E90" w:rsidRDefault="00FD0E90" w:rsidP="0B747108">
      <w:pPr>
        <w:rPr>
          <w:rFonts w:ascii="Century Gothic" w:hAnsi="Century Gothic"/>
          <w:b/>
          <w:bCs/>
          <w:sz w:val="32"/>
          <w:szCs w:val="32"/>
          <w:lang w:val="es-ES"/>
        </w:rPr>
      </w:pPr>
      <w:r>
        <w:rPr>
          <w:rFonts w:ascii="Century Gothic" w:hAnsi="Century Gothic"/>
          <w:b/>
          <w:bCs/>
          <w:sz w:val="32"/>
          <w:szCs w:val="32"/>
          <w:lang w:val="es-ES"/>
        </w:rPr>
        <w:t>PRETERITE -CAR, -GAR &amp; -ZAR VERBS</w:t>
      </w:r>
    </w:p>
    <w:p w14:paraId="275B1665" w14:textId="12194AE1" w:rsidR="007B6D25" w:rsidRDefault="00FD0E90" w:rsidP="339D0F89">
      <w:pPr>
        <w:ind w:left="720" w:firstLine="720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407210E" wp14:editId="1B4AEB34">
            <wp:simplePos x="0" y="0"/>
            <wp:positionH relativeFrom="column">
              <wp:posOffset>7620</wp:posOffset>
            </wp:positionH>
            <wp:positionV relativeFrom="paragraph">
              <wp:posOffset>106045</wp:posOffset>
            </wp:positionV>
            <wp:extent cx="6903720" cy="22326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63"/>
                    <a:stretch/>
                  </pic:blipFill>
                  <pic:spPr bwMode="auto">
                    <a:xfrm>
                      <a:off x="0" y="0"/>
                      <a:ext cx="690372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7400D" w14:textId="499A464C" w:rsidR="007B6D25" w:rsidRPr="00E52B70" w:rsidRDefault="007B6D25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66694389" w14:textId="57CB9087" w:rsidR="007B6D25" w:rsidRPr="00E52B70" w:rsidRDefault="007B6D25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0864F7B9" w14:textId="54682957" w:rsidR="007B6D25" w:rsidRPr="00E52B70" w:rsidRDefault="007B6D25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66819396" w14:textId="1E3B933B" w:rsidR="007B6D25" w:rsidRPr="00E52B70" w:rsidRDefault="007B6D25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08CFB05D" w14:textId="0BD07F83" w:rsidR="007B6D25" w:rsidRPr="00E52B70" w:rsidRDefault="007B6D25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782540F0" w14:textId="1E1E82BD" w:rsidR="006B42F1" w:rsidRPr="006B42F1" w:rsidRDefault="006B42F1" w:rsidP="006B42F1">
      <w:pPr>
        <w:rPr>
          <w:rFonts w:ascii="Century Gothic" w:hAnsi="Century Gothic"/>
          <w:sz w:val="32"/>
          <w:szCs w:val="32"/>
          <w:lang w:val="es-ES"/>
        </w:rPr>
      </w:pPr>
    </w:p>
    <w:p w14:paraId="61326884" w14:textId="36C03D1E" w:rsidR="2FD80547" w:rsidRDefault="00FD0E90" w:rsidP="2FD80547">
      <w:pPr>
        <w:rPr>
          <w:rFonts w:ascii="Century Gothic" w:hAnsi="Century Gothic"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414BDB4D" wp14:editId="32E70E58">
            <wp:simplePos x="0" y="0"/>
            <wp:positionH relativeFrom="column">
              <wp:posOffset>2506345</wp:posOffset>
            </wp:positionH>
            <wp:positionV relativeFrom="paragraph">
              <wp:posOffset>356235</wp:posOffset>
            </wp:positionV>
            <wp:extent cx="4282667" cy="1645920"/>
            <wp:effectExtent l="0" t="0" r="3810" b="0"/>
            <wp:wrapNone/>
            <wp:docPr id="1933518087" name="Picture 212283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83021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t="15629" r="27332" b="14558"/>
                    <a:stretch/>
                  </pic:blipFill>
                  <pic:spPr bwMode="auto">
                    <a:xfrm>
                      <a:off x="0" y="0"/>
                      <a:ext cx="4282667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E61FB" w14:textId="3AA0CB5F" w:rsidR="00FD0E90" w:rsidRPr="00CE2D93" w:rsidRDefault="00FD0E90" w:rsidP="2FD80547">
      <w:pPr>
        <w:rPr>
          <w:rFonts w:ascii="Century Gothic" w:hAnsi="Century Gothic"/>
          <w:b/>
          <w:bCs/>
          <w:i/>
          <w:iCs/>
          <w:sz w:val="24"/>
          <w:szCs w:val="24"/>
          <w:lang w:val="es-ES"/>
        </w:rPr>
      </w:pPr>
      <w:r w:rsidRPr="00CE2D93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>¿Cómo se dice?</w:t>
      </w:r>
    </w:p>
    <w:p w14:paraId="18E13C7B" w14:textId="3AA0CB5F" w:rsidR="00F46449" w:rsidRDefault="00F46449" w:rsidP="2FD80547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1. I </w:t>
      </w:r>
      <w:proofErr w:type="spellStart"/>
      <w:r>
        <w:rPr>
          <w:rFonts w:ascii="Century Gothic" w:hAnsi="Century Gothic"/>
          <w:sz w:val="24"/>
          <w:szCs w:val="24"/>
          <w:lang w:val="es-ES"/>
        </w:rPr>
        <w:t>played</w:t>
      </w:r>
      <w:proofErr w:type="spellEnd"/>
      <w:r>
        <w:rPr>
          <w:rFonts w:ascii="Century Gothic" w:hAnsi="Century Gothic"/>
          <w:sz w:val="24"/>
          <w:szCs w:val="24"/>
          <w:lang w:val="es-ES"/>
        </w:rPr>
        <w:t xml:space="preserve"> (to</w:t>
      </w:r>
      <w:r w:rsidRPr="00CE2D93">
        <w:rPr>
          <w:rFonts w:ascii="Century Gothic" w:hAnsi="Century Gothic"/>
          <w:b/>
          <w:bCs/>
          <w:sz w:val="24"/>
          <w:szCs w:val="24"/>
          <w:lang w:val="es-ES"/>
        </w:rPr>
        <w:t>car</w:t>
      </w:r>
      <w:r>
        <w:rPr>
          <w:rFonts w:ascii="Century Gothic" w:hAnsi="Century Gothic"/>
          <w:sz w:val="24"/>
          <w:szCs w:val="24"/>
          <w:lang w:val="es-ES"/>
        </w:rPr>
        <w:t>)</w:t>
      </w:r>
    </w:p>
    <w:p w14:paraId="0187E38B" w14:textId="3AA0CB5F" w:rsidR="00F46449" w:rsidRDefault="00F46449" w:rsidP="2FD80547">
      <w:pPr>
        <w:rPr>
          <w:rFonts w:ascii="Century Gothic" w:hAnsi="Century Gothic"/>
          <w:sz w:val="24"/>
          <w:szCs w:val="24"/>
          <w:lang w:val="es-ES"/>
        </w:rPr>
      </w:pPr>
    </w:p>
    <w:p w14:paraId="55F70E01" w14:textId="3AA0CB5F" w:rsidR="00F46449" w:rsidRDefault="00F46449" w:rsidP="2FD80547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2. I </w:t>
      </w:r>
      <w:proofErr w:type="spellStart"/>
      <w:r w:rsidR="00CE2D93">
        <w:rPr>
          <w:rFonts w:ascii="Century Gothic" w:hAnsi="Century Gothic"/>
          <w:sz w:val="24"/>
          <w:szCs w:val="24"/>
          <w:lang w:val="es-ES"/>
        </w:rPr>
        <w:t>paid</w:t>
      </w:r>
      <w:proofErr w:type="spellEnd"/>
      <w:r w:rsidR="00CE2D93">
        <w:rPr>
          <w:rFonts w:ascii="Century Gothic" w:hAnsi="Century Gothic"/>
          <w:sz w:val="24"/>
          <w:szCs w:val="24"/>
          <w:lang w:val="es-ES"/>
        </w:rPr>
        <w:t xml:space="preserve"> (pa</w:t>
      </w:r>
      <w:r w:rsidR="00CE2D93" w:rsidRPr="00CE2D93">
        <w:rPr>
          <w:rFonts w:ascii="Century Gothic" w:hAnsi="Century Gothic"/>
          <w:b/>
          <w:bCs/>
          <w:sz w:val="24"/>
          <w:szCs w:val="24"/>
          <w:lang w:val="es-ES"/>
        </w:rPr>
        <w:t>gar</w:t>
      </w:r>
      <w:r w:rsidR="00CE2D93">
        <w:rPr>
          <w:rFonts w:ascii="Century Gothic" w:hAnsi="Century Gothic"/>
          <w:sz w:val="24"/>
          <w:szCs w:val="24"/>
          <w:lang w:val="es-ES"/>
        </w:rPr>
        <w:t>)</w:t>
      </w:r>
    </w:p>
    <w:p w14:paraId="10C6A3FD" w14:textId="3AA0CB5F" w:rsidR="00CE2D93" w:rsidRDefault="00CE2D93" w:rsidP="2FD80547">
      <w:pPr>
        <w:rPr>
          <w:rFonts w:ascii="Century Gothic" w:hAnsi="Century Gothic"/>
          <w:sz w:val="24"/>
          <w:szCs w:val="24"/>
          <w:lang w:val="es-ES"/>
        </w:rPr>
      </w:pPr>
    </w:p>
    <w:p w14:paraId="4ABC8976" w14:textId="565AA209" w:rsidR="007B6D25" w:rsidRPr="00CE2D93" w:rsidRDefault="00CE2D93" w:rsidP="0B747108">
      <w:pPr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3. I </w:t>
      </w:r>
      <w:proofErr w:type="spellStart"/>
      <w:r>
        <w:rPr>
          <w:rFonts w:ascii="Century Gothic" w:hAnsi="Century Gothic"/>
          <w:sz w:val="24"/>
          <w:szCs w:val="24"/>
          <w:lang w:val="es-ES"/>
        </w:rPr>
        <w:t>started</w:t>
      </w:r>
      <w:proofErr w:type="spellEnd"/>
      <w:r>
        <w:rPr>
          <w:rFonts w:ascii="Century Gothic" w:hAnsi="Century Gothic"/>
          <w:sz w:val="24"/>
          <w:szCs w:val="24"/>
          <w:lang w:val="es-ES"/>
        </w:rPr>
        <w:t xml:space="preserve"> (almor</w:t>
      </w:r>
      <w:r w:rsidRPr="00CE2D93">
        <w:rPr>
          <w:rFonts w:ascii="Century Gothic" w:hAnsi="Century Gothic"/>
          <w:b/>
          <w:bCs/>
          <w:sz w:val="24"/>
          <w:szCs w:val="24"/>
          <w:lang w:val="es-ES"/>
        </w:rPr>
        <w:t>zar</w:t>
      </w:r>
      <w:r>
        <w:rPr>
          <w:rFonts w:ascii="Century Gothic" w:hAnsi="Century Gothic"/>
          <w:sz w:val="24"/>
          <w:szCs w:val="24"/>
          <w:lang w:val="es-ES"/>
        </w:rPr>
        <w:t>)</w:t>
      </w:r>
    </w:p>
    <w:p w14:paraId="4E9A24ED" w14:textId="2AFA106D" w:rsidR="006F4E45" w:rsidRPr="00E52B70" w:rsidRDefault="006F4E45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6A627AE9" w14:textId="3AA0CB5F" w:rsidR="00876FCE" w:rsidRPr="005D3614" w:rsidRDefault="005D3614" w:rsidP="0B747108">
      <w:pPr>
        <w:rPr>
          <w:rFonts w:ascii="Century Gothic" w:hAnsi="Century Gothic"/>
          <w:b/>
          <w:bCs/>
          <w:sz w:val="32"/>
          <w:szCs w:val="32"/>
          <w:lang w:val="es-ES"/>
        </w:rPr>
      </w:pPr>
      <w:r>
        <w:rPr>
          <w:rFonts w:ascii="Century Gothic" w:hAnsi="Century Gothic"/>
          <w:b/>
          <w:bCs/>
          <w:sz w:val="32"/>
          <w:szCs w:val="32"/>
          <w:lang w:val="es-ES"/>
        </w:rPr>
        <w:t>PRETERITE IRREGULAR VERBS</w:t>
      </w:r>
    </w:p>
    <w:p w14:paraId="0F906D6E" w14:textId="1BD1AC92" w:rsidR="005D3614" w:rsidRDefault="006724E2" w:rsidP="0B747108">
      <w:pPr>
        <w:rPr>
          <w:rFonts w:ascii="Century Gothic" w:hAnsi="Century Gothic"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0F066D72" wp14:editId="1B7E07DF">
            <wp:simplePos x="0" y="0"/>
            <wp:positionH relativeFrom="column">
              <wp:posOffset>68580</wp:posOffset>
            </wp:positionH>
            <wp:positionV relativeFrom="paragraph">
              <wp:posOffset>165735</wp:posOffset>
            </wp:positionV>
            <wp:extent cx="6728460" cy="2831465"/>
            <wp:effectExtent l="0" t="0" r="0" b="6985"/>
            <wp:wrapNone/>
            <wp:docPr id="711424170" name="Picture 770984000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9840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AF12D" w14:textId="3AA0CB5F" w:rsidR="005D3614" w:rsidRDefault="005D3614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18EF78C9" w14:textId="3AA0CB5F" w:rsidR="005D3614" w:rsidRDefault="005D3614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3D68D0F2" w14:textId="3AA0CB5F" w:rsidR="005D3614" w:rsidRDefault="005D3614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0EF6D91E" w14:textId="3AA0CB5F" w:rsidR="005D3614" w:rsidRDefault="005D3614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6258C4B8" w14:textId="3AA0CB5F" w:rsidR="005D3614" w:rsidRDefault="005D3614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76E7D85D" w14:textId="3AA0CB5F" w:rsidR="005D3614" w:rsidRDefault="005D3614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1DF6EBA1" w14:textId="3AA0CB5F" w:rsidR="005D3614" w:rsidRDefault="005D3614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16395FCB" w14:textId="3AA0CB5F" w:rsidR="005D3614" w:rsidRPr="00FD0E90" w:rsidRDefault="005D3614" w:rsidP="0B747108">
      <w:pPr>
        <w:rPr>
          <w:lang w:val="es-ES"/>
        </w:rPr>
      </w:pPr>
    </w:p>
    <w:p w14:paraId="09827A6E" w14:textId="10402A6C" w:rsidR="0B747108" w:rsidRPr="006F4E45" w:rsidRDefault="006724E2" w:rsidP="0B74710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D81CC81" wp14:editId="185F5DD5">
            <wp:simplePos x="0" y="0"/>
            <wp:positionH relativeFrom="column">
              <wp:posOffset>3528060</wp:posOffset>
            </wp:positionH>
            <wp:positionV relativeFrom="paragraph">
              <wp:posOffset>254000</wp:posOffset>
            </wp:positionV>
            <wp:extent cx="3365500" cy="41148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67AB9" w14:textId="2F5A0C52" w:rsidR="0B747108" w:rsidRPr="00392922" w:rsidRDefault="006724E2" w:rsidP="0B747108">
      <w:pPr>
        <w:rPr>
          <w:rFonts w:ascii="Century Gothic" w:hAnsi="Century Gothic"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ACE13E" wp14:editId="672EEA2D">
            <wp:simplePos x="0" y="0"/>
            <wp:positionH relativeFrom="column">
              <wp:posOffset>-60960</wp:posOffset>
            </wp:positionH>
            <wp:positionV relativeFrom="paragraph">
              <wp:posOffset>113030</wp:posOffset>
            </wp:positionV>
            <wp:extent cx="3482824" cy="3970020"/>
            <wp:effectExtent l="0" t="0" r="3810" b="0"/>
            <wp:wrapNone/>
            <wp:docPr id="1305061246" name="Picture 1305061246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824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F081B" w14:textId="0851589F" w:rsidR="0B747108" w:rsidRPr="00392922" w:rsidRDefault="0B747108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129662A0" w14:textId="1C67FFC6" w:rsidR="0B747108" w:rsidRPr="00392922" w:rsidRDefault="0B747108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54CFC96E" w14:textId="565D3ACF" w:rsidR="349D7A2B" w:rsidRPr="00392922" w:rsidRDefault="349D7A2B" w:rsidP="0B747108">
      <w:pPr>
        <w:rPr>
          <w:lang w:val="es-ES"/>
        </w:rPr>
      </w:pPr>
    </w:p>
    <w:p w14:paraId="71A075D8" w14:textId="6BFE1295" w:rsidR="0B747108" w:rsidRPr="00392922" w:rsidRDefault="0B747108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1F25826C" w14:textId="63332BAB" w:rsidR="0B747108" w:rsidRPr="00392922" w:rsidRDefault="0B747108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3EF3328E" w14:textId="2BA52DE6" w:rsidR="0B747108" w:rsidRPr="00392922" w:rsidRDefault="0B747108" w:rsidP="0B747108">
      <w:pPr>
        <w:rPr>
          <w:lang w:val="es-ES"/>
        </w:rPr>
      </w:pPr>
    </w:p>
    <w:p w14:paraId="5D7BA711" w14:textId="41E41E10" w:rsidR="0B747108" w:rsidRPr="006F4E45" w:rsidRDefault="0B747108" w:rsidP="0B747108">
      <w:pPr>
        <w:rPr>
          <w:lang w:val="es-ES"/>
        </w:rPr>
      </w:pPr>
    </w:p>
    <w:p w14:paraId="3B69BFE3" w14:textId="325DDF2D" w:rsidR="0B747108" w:rsidRPr="00392922" w:rsidRDefault="0B747108" w:rsidP="0B747108">
      <w:pPr>
        <w:rPr>
          <w:rFonts w:ascii="Century Gothic" w:hAnsi="Century Gothic"/>
          <w:sz w:val="32"/>
          <w:szCs w:val="32"/>
          <w:lang w:val="es-ES"/>
        </w:rPr>
      </w:pPr>
    </w:p>
    <w:p w14:paraId="15DA785B" w14:textId="333F6B24" w:rsidR="0B747108" w:rsidRPr="006F4E45" w:rsidRDefault="0B747108" w:rsidP="0B747108">
      <w:pPr>
        <w:rPr>
          <w:lang w:val="es-ES"/>
        </w:rPr>
      </w:pPr>
    </w:p>
    <w:p w14:paraId="1E5EA58B" w14:textId="00BB862C" w:rsidR="00876FCE" w:rsidRPr="00876FCE" w:rsidRDefault="00876FCE" w:rsidP="00876FCE">
      <w:pPr>
        <w:rPr>
          <w:rFonts w:ascii="Century Gothic" w:hAnsi="Century Gothic"/>
          <w:sz w:val="32"/>
          <w:szCs w:val="32"/>
          <w:lang w:val="es-ES"/>
        </w:rPr>
      </w:pPr>
    </w:p>
    <w:p w14:paraId="536DEF0C" w14:textId="67DBFE41" w:rsidR="002424A1" w:rsidRPr="0003170E" w:rsidRDefault="002424A1" w:rsidP="789B434F">
      <w:pPr>
        <w:rPr>
          <w:rFonts w:ascii="Century Gothic" w:hAnsi="Century Gothic"/>
          <w:sz w:val="32"/>
          <w:szCs w:val="32"/>
          <w:lang w:val="es-ES"/>
        </w:rPr>
      </w:pPr>
    </w:p>
    <w:p w14:paraId="6B7CA94B" w14:textId="688E1E17" w:rsidR="002424A1" w:rsidRPr="006F4E45" w:rsidRDefault="002424A1" w:rsidP="78A7D216">
      <w:pPr>
        <w:rPr>
          <w:lang w:val="es-ES"/>
        </w:rPr>
      </w:pPr>
    </w:p>
    <w:p w14:paraId="4BC9DEEE" w14:textId="688E1E17" w:rsidR="000618EC" w:rsidRDefault="000618EC" w:rsidP="2AD7D650">
      <w:pPr>
        <w:spacing w:line="257" w:lineRule="auto"/>
        <w:jc w:val="center"/>
        <w:rPr>
          <w:rFonts w:ascii="Century Gothic" w:hAnsi="Century Gothic"/>
          <w:sz w:val="32"/>
          <w:szCs w:val="32"/>
        </w:rPr>
      </w:pPr>
    </w:p>
    <w:p w14:paraId="781826C4" w14:textId="35A1A432" w:rsidR="006724E2" w:rsidRPr="006724E2" w:rsidRDefault="000618EC" w:rsidP="000618EC">
      <w:pPr>
        <w:spacing w:line="257" w:lineRule="auto"/>
        <w:rPr>
          <w:rFonts w:ascii="Century Gothic" w:eastAsia="Century Gothic" w:hAnsi="Century Gothic" w:cs="Century Gothic"/>
          <w:b/>
          <w:bCs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lastRenderedPageBreak/>
        <w:t>EL IMPERFECTO (</w:t>
      </w:r>
      <w:r w:rsidR="00C12492">
        <w:rPr>
          <w:rFonts w:ascii="Century Gothic" w:eastAsia="Century Gothic" w:hAnsi="Century Gothic" w:cs="Century Gothic"/>
          <w:b/>
          <w:bCs/>
          <w:sz w:val="32"/>
          <w:szCs w:val="32"/>
        </w:rPr>
        <w:t>the ongoing past tense)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57"/>
        <w:gridCol w:w="2057"/>
        <w:gridCol w:w="2057"/>
        <w:gridCol w:w="2057"/>
        <w:gridCol w:w="2057"/>
      </w:tblGrid>
      <w:tr w:rsidR="000618EC" w14:paraId="1CEE4CA7" w14:textId="0859FE15" w:rsidTr="000618EC">
        <w:trPr>
          <w:trHeight w:val="433"/>
        </w:trPr>
        <w:tc>
          <w:tcPr>
            <w:tcW w:w="2057" w:type="dxa"/>
            <w:shd w:val="clear" w:color="auto" w:fill="D9D9D9" w:themeFill="background1" w:themeFillShade="D9"/>
            <w:vAlign w:val="center"/>
          </w:tcPr>
          <w:p w14:paraId="214004E9" w14:textId="0D42F0FE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0618EC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AR</w:t>
            </w:r>
          </w:p>
        </w:tc>
        <w:tc>
          <w:tcPr>
            <w:tcW w:w="2057" w:type="dxa"/>
            <w:shd w:val="clear" w:color="auto" w:fill="D9D9D9" w:themeFill="background1" w:themeFillShade="D9"/>
            <w:vAlign w:val="center"/>
          </w:tcPr>
          <w:p w14:paraId="37D9197F" w14:textId="01AB6013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0618EC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ER/IR</w:t>
            </w:r>
          </w:p>
        </w:tc>
        <w:tc>
          <w:tcPr>
            <w:tcW w:w="2057" w:type="dxa"/>
            <w:shd w:val="clear" w:color="auto" w:fill="D9D9D9" w:themeFill="background1" w:themeFillShade="D9"/>
            <w:vAlign w:val="center"/>
          </w:tcPr>
          <w:p w14:paraId="1BB9F2CC" w14:textId="36D5195B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0618EC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SER</w:t>
            </w:r>
          </w:p>
        </w:tc>
        <w:tc>
          <w:tcPr>
            <w:tcW w:w="2057" w:type="dxa"/>
            <w:shd w:val="clear" w:color="auto" w:fill="D9D9D9" w:themeFill="background1" w:themeFillShade="D9"/>
            <w:vAlign w:val="center"/>
          </w:tcPr>
          <w:p w14:paraId="6D3786D1" w14:textId="66B1BC1E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0618EC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IR</w:t>
            </w:r>
          </w:p>
        </w:tc>
        <w:tc>
          <w:tcPr>
            <w:tcW w:w="2057" w:type="dxa"/>
            <w:shd w:val="clear" w:color="auto" w:fill="D9D9D9" w:themeFill="background1" w:themeFillShade="D9"/>
            <w:vAlign w:val="center"/>
          </w:tcPr>
          <w:p w14:paraId="7F750F37" w14:textId="3282765B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0618EC"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VER</w:t>
            </w:r>
          </w:p>
        </w:tc>
      </w:tr>
      <w:tr w:rsidR="000618EC" w14:paraId="0678BC1A" w14:textId="7FD843E1" w:rsidTr="000618EC">
        <w:trPr>
          <w:trHeight w:val="452"/>
        </w:trPr>
        <w:tc>
          <w:tcPr>
            <w:tcW w:w="2057" w:type="dxa"/>
            <w:vAlign w:val="center"/>
          </w:tcPr>
          <w:p w14:paraId="0A6B8376" w14:textId="35245024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aba</w:t>
            </w:r>
          </w:p>
        </w:tc>
        <w:tc>
          <w:tcPr>
            <w:tcW w:w="2057" w:type="dxa"/>
            <w:vAlign w:val="center"/>
          </w:tcPr>
          <w:p w14:paraId="72720B54" w14:textId="05FF504D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proofErr w:type="spellStart"/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ía</w:t>
            </w:r>
            <w:proofErr w:type="spellEnd"/>
          </w:p>
        </w:tc>
        <w:tc>
          <w:tcPr>
            <w:tcW w:w="2057" w:type="dxa"/>
            <w:vAlign w:val="center"/>
          </w:tcPr>
          <w:p w14:paraId="7E03FC6C" w14:textId="7CD86BD4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era</w:t>
            </w:r>
          </w:p>
        </w:tc>
        <w:tc>
          <w:tcPr>
            <w:tcW w:w="2057" w:type="dxa"/>
            <w:vAlign w:val="center"/>
          </w:tcPr>
          <w:p w14:paraId="4A1C84C5" w14:textId="24BE1AF3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iba</w:t>
            </w:r>
            <w:proofErr w:type="spellEnd"/>
          </w:p>
        </w:tc>
        <w:tc>
          <w:tcPr>
            <w:tcW w:w="2057" w:type="dxa"/>
            <w:vAlign w:val="center"/>
          </w:tcPr>
          <w:p w14:paraId="26B10A4C" w14:textId="2BA4942C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veía</w:t>
            </w:r>
            <w:proofErr w:type="spellEnd"/>
          </w:p>
        </w:tc>
      </w:tr>
      <w:tr w:rsidR="000618EC" w14:paraId="3684EA2C" w14:textId="29BCCBA1" w:rsidTr="000618EC">
        <w:trPr>
          <w:trHeight w:val="433"/>
        </w:trPr>
        <w:tc>
          <w:tcPr>
            <w:tcW w:w="2057" w:type="dxa"/>
            <w:vAlign w:val="center"/>
          </w:tcPr>
          <w:p w14:paraId="0F2BD77D" w14:textId="4D233478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abas</w:t>
            </w:r>
          </w:p>
        </w:tc>
        <w:tc>
          <w:tcPr>
            <w:tcW w:w="2057" w:type="dxa"/>
            <w:vAlign w:val="center"/>
          </w:tcPr>
          <w:p w14:paraId="21271D8F" w14:textId="2EB856BE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proofErr w:type="spellStart"/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ías</w:t>
            </w:r>
            <w:proofErr w:type="spellEnd"/>
          </w:p>
        </w:tc>
        <w:tc>
          <w:tcPr>
            <w:tcW w:w="2057" w:type="dxa"/>
            <w:vAlign w:val="center"/>
          </w:tcPr>
          <w:p w14:paraId="2B059E10" w14:textId="7378F452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eras</w:t>
            </w:r>
          </w:p>
        </w:tc>
        <w:tc>
          <w:tcPr>
            <w:tcW w:w="2057" w:type="dxa"/>
            <w:vAlign w:val="center"/>
          </w:tcPr>
          <w:p w14:paraId="64FD531A" w14:textId="62EC48A1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ibas</w:t>
            </w:r>
            <w:proofErr w:type="spellEnd"/>
          </w:p>
        </w:tc>
        <w:tc>
          <w:tcPr>
            <w:tcW w:w="2057" w:type="dxa"/>
            <w:vAlign w:val="center"/>
          </w:tcPr>
          <w:p w14:paraId="4ADC9FC7" w14:textId="3EC2798E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veías</w:t>
            </w:r>
            <w:proofErr w:type="spellEnd"/>
          </w:p>
        </w:tc>
      </w:tr>
      <w:tr w:rsidR="000618EC" w14:paraId="1235CAFC" w14:textId="08DBA51A" w:rsidTr="000618EC">
        <w:trPr>
          <w:trHeight w:val="433"/>
        </w:trPr>
        <w:tc>
          <w:tcPr>
            <w:tcW w:w="2057" w:type="dxa"/>
            <w:vAlign w:val="center"/>
          </w:tcPr>
          <w:p w14:paraId="31E7326C" w14:textId="5AA0ACB2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aba</w:t>
            </w:r>
          </w:p>
        </w:tc>
        <w:tc>
          <w:tcPr>
            <w:tcW w:w="2057" w:type="dxa"/>
            <w:vAlign w:val="center"/>
          </w:tcPr>
          <w:p w14:paraId="68E4C411" w14:textId="70E47669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proofErr w:type="spellStart"/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ía</w:t>
            </w:r>
            <w:proofErr w:type="spellEnd"/>
          </w:p>
        </w:tc>
        <w:tc>
          <w:tcPr>
            <w:tcW w:w="2057" w:type="dxa"/>
            <w:vAlign w:val="center"/>
          </w:tcPr>
          <w:p w14:paraId="73765449" w14:textId="13284160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era</w:t>
            </w:r>
          </w:p>
        </w:tc>
        <w:tc>
          <w:tcPr>
            <w:tcW w:w="2057" w:type="dxa"/>
            <w:vAlign w:val="center"/>
          </w:tcPr>
          <w:p w14:paraId="0AFE7625" w14:textId="73502C63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iba</w:t>
            </w:r>
            <w:proofErr w:type="spellEnd"/>
          </w:p>
        </w:tc>
        <w:tc>
          <w:tcPr>
            <w:tcW w:w="2057" w:type="dxa"/>
            <w:vAlign w:val="center"/>
          </w:tcPr>
          <w:p w14:paraId="6D598772" w14:textId="3DCE231A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veía</w:t>
            </w:r>
            <w:proofErr w:type="spellEnd"/>
          </w:p>
        </w:tc>
      </w:tr>
      <w:tr w:rsidR="000618EC" w14:paraId="721D8158" w14:textId="3D5DD664" w:rsidTr="000618EC">
        <w:trPr>
          <w:trHeight w:val="452"/>
        </w:trPr>
        <w:tc>
          <w:tcPr>
            <w:tcW w:w="2057" w:type="dxa"/>
            <w:vAlign w:val="center"/>
          </w:tcPr>
          <w:p w14:paraId="78D47304" w14:textId="610DFEFB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proofErr w:type="spellStart"/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ábamos</w:t>
            </w:r>
            <w:proofErr w:type="spellEnd"/>
          </w:p>
        </w:tc>
        <w:tc>
          <w:tcPr>
            <w:tcW w:w="2057" w:type="dxa"/>
            <w:vAlign w:val="center"/>
          </w:tcPr>
          <w:p w14:paraId="03E6DA59" w14:textId="079F8D9D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proofErr w:type="spellStart"/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íamos</w:t>
            </w:r>
            <w:proofErr w:type="spellEnd"/>
          </w:p>
        </w:tc>
        <w:tc>
          <w:tcPr>
            <w:tcW w:w="2057" w:type="dxa"/>
            <w:vAlign w:val="center"/>
          </w:tcPr>
          <w:p w14:paraId="1D0818AF" w14:textId="773DC210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éramos</w:t>
            </w:r>
            <w:proofErr w:type="spellEnd"/>
          </w:p>
        </w:tc>
        <w:tc>
          <w:tcPr>
            <w:tcW w:w="2057" w:type="dxa"/>
            <w:vAlign w:val="center"/>
          </w:tcPr>
          <w:p w14:paraId="3FC17E25" w14:textId="7849D271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íbamos</w:t>
            </w:r>
            <w:proofErr w:type="spellEnd"/>
          </w:p>
        </w:tc>
        <w:tc>
          <w:tcPr>
            <w:tcW w:w="2057" w:type="dxa"/>
            <w:vAlign w:val="center"/>
          </w:tcPr>
          <w:p w14:paraId="53F68315" w14:textId="0A52F281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veíamos</w:t>
            </w:r>
            <w:proofErr w:type="spellEnd"/>
          </w:p>
        </w:tc>
      </w:tr>
      <w:tr w:rsidR="000618EC" w14:paraId="6CAED35B" w14:textId="77777777" w:rsidTr="000618EC">
        <w:trPr>
          <w:trHeight w:val="452"/>
        </w:trPr>
        <w:tc>
          <w:tcPr>
            <w:tcW w:w="2057" w:type="dxa"/>
            <w:vAlign w:val="center"/>
          </w:tcPr>
          <w:p w14:paraId="338D869F" w14:textId="302F3B86" w:rsid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abais</w:t>
            </w:r>
            <w:proofErr w:type="spellEnd"/>
          </w:p>
        </w:tc>
        <w:tc>
          <w:tcPr>
            <w:tcW w:w="2057" w:type="dxa"/>
            <w:vAlign w:val="center"/>
          </w:tcPr>
          <w:p w14:paraId="5772450C" w14:textId="7EE9119D" w:rsid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íais</w:t>
            </w:r>
            <w:proofErr w:type="spellEnd"/>
          </w:p>
        </w:tc>
        <w:tc>
          <w:tcPr>
            <w:tcW w:w="2057" w:type="dxa"/>
            <w:vAlign w:val="center"/>
          </w:tcPr>
          <w:p w14:paraId="55CFBB8B" w14:textId="1133175D" w:rsid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erais</w:t>
            </w:r>
            <w:proofErr w:type="spellEnd"/>
          </w:p>
        </w:tc>
        <w:tc>
          <w:tcPr>
            <w:tcW w:w="2057" w:type="dxa"/>
            <w:vAlign w:val="center"/>
          </w:tcPr>
          <w:p w14:paraId="1D5AA9B3" w14:textId="5B80000C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ibais</w:t>
            </w:r>
            <w:proofErr w:type="spellEnd"/>
          </w:p>
        </w:tc>
        <w:tc>
          <w:tcPr>
            <w:tcW w:w="2057" w:type="dxa"/>
            <w:vAlign w:val="center"/>
          </w:tcPr>
          <w:p w14:paraId="3A2D0893" w14:textId="1FA4BF8A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veíais</w:t>
            </w:r>
            <w:proofErr w:type="spellEnd"/>
          </w:p>
        </w:tc>
      </w:tr>
      <w:tr w:rsidR="000618EC" w14:paraId="6017E1D2" w14:textId="51394A35" w:rsidTr="000618EC">
        <w:trPr>
          <w:trHeight w:val="433"/>
        </w:trPr>
        <w:tc>
          <w:tcPr>
            <w:tcW w:w="2057" w:type="dxa"/>
            <w:vAlign w:val="center"/>
          </w:tcPr>
          <w:p w14:paraId="250D10C8" w14:textId="70FBC69C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proofErr w:type="spellStart"/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aban</w:t>
            </w:r>
            <w:proofErr w:type="spellEnd"/>
          </w:p>
        </w:tc>
        <w:tc>
          <w:tcPr>
            <w:tcW w:w="2057" w:type="dxa"/>
            <w:vAlign w:val="center"/>
          </w:tcPr>
          <w:p w14:paraId="485CFBB6" w14:textId="0F087011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-</w:t>
            </w:r>
            <w:proofErr w:type="spellStart"/>
            <w:r w:rsidRPr="000618EC">
              <w:rPr>
                <w:rFonts w:ascii="Century Gothic" w:eastAsia="Century Gothic" w:hAnsi="Century Gothic" w:cs="Century Gothic"/>
                <w:sz w:val="32"/>
                <w:szCs w:val="32"/>
              </w:rPr>
              <w:t>ían</w:t>
            </w:r>
            <w:proofErr w:type="spellEnd"/>
          </w:p>
        </w:tc>
        <w:tc>
          <w:tcPr>
            <w:tcW w:w="2057" w:type="dxa"/>
            <w:vAlign w:val="center"/>
          </w:tcPr>
          <w:p w14:paraId="36D04CA7" w14:textId="2C6F9A60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eran</w:t>
            </w:r>
            <w:proofErr w:type="spellEnd"/>
          </w:p>
        </w:tc>
        <w:tc>
          <w:tcPr>
            <w:tcW w:w="2057" w:type="dxa"/>
            <w:vAlign w:val="center"/>
          </w:tcPr>
          <w:p w14:paraId="2C9DB297" w14:textId="13595C7B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iban</w:t>
            </w:r>
            <w:proofErr w:type="spellEnd"/>
          </w:p>
        </w:tc>
        <w:tc>
          <w:tcPr>
            <w:tcW w:w="2057" w:type="dxa"/>
            <w:vAlign w:val="center"/>
          </w:tcPr>
          <w:p w14:paraId="1DE0C2AD" w14:textId="5AC5CC62" w:rsidR="000618EC" w:rsidRPr="000618EC" w:rsidRDefault="000618EC" w:rsidP="000618EC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veían</w:t>
            </w:r>
            <w:proofErr w:type="spellEnd"/>
          </w:p>
        </w:tc>
      </w:tr>
    </w:tbl>
    <w:p w14:paraId="4248E2D8" w14:textId="1938FBA2" w:rsidR="002424A1" w:rsidRPr="0003170E" w:rsidRDefault="002424A1" w:rsidP="15D6D82D">
      <w:pPr>
        <w:spacing w:line="257" w:lineRule="auto"/>
        <w:jc w:val="center"/>
      </w:pPr>
    </w:p>
    <w:p w14:paraId="53AD3E53" w14:textId="3A49C1FA" w:rsidR="002424A1" w:rsidRPr="00D72D3B" w:rsidRDefault="00DA41A6" w:rsidP="15D6D82D">
      <w:pPr>
        <w:spacing w:line="257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b/>
          <w:bCs/>
          <w:sz w:val="24"/>
          <w:szCs w:val="24"/>
        </w:rPr>
        <w:t>MODELO</w:t>
      </w:r>
      <w:r w:rsidR="01794724" w:rsidRPr="00D72D3B">
        <w:rPr>
          <w:rFonts w:ascii="Century Gothic" w:eastAsia="Comic Sans MS" w:hAnsi="Century Gothic" w:cs="Comic Sans MS"/>
          <w:b/>
          <w:bCs/>
          <w:sz w:val="24"/>
          <w:szCs w:val="24"/>
        </w:rPr>
        <w:t xml:space="preserve">:  </w:t>
      </w:r>
      <w:r w:rsidR="01794724" w:rsidRPr="00C12492">
        <w:rPr>
          <w:rFonts w:ascii="Century Gothic" w:eastAsia="Comic Sans MS" w:hAnsi="Century Gothic" w:cs="Comic Sans MS"/>
          <w:b/>
          <w:bCs/>
          <w:i/>
          <w:iCs/>
          <w:sz w:val="24"/>
          <w:szCs w:val="24"/>
        </w:rPr>
        <w:t xml:space="preserve">When I was 8 years old, I used to </w:t>
      </w:r>
      <w:r w:rsidR="64B96941" w:rsidRPr="00C12492">
        <w:rPr>
          <w:rFonts w:ascii="Century Gothic" w:eastAsia="Comic Sans MS" w:hAnsi="Century Gothic" w:cs="Comic Sans MS"/>
          <w:b/>
          <w:bCs/>
          <w:i/>
          <w:iCs/>
          <w:sz w:val="24"/>
          <w:szCs w:val="24"/>
        </w:rPr>
        <w:t>ride horses</w:t>
      </w:r>
      <w:r w:rsidR="01794724" w:rsidRPr="00C12492">
        <w:rPr>
          <w:rFonts w:ascii="Century Gothic" w:eastAsia="Comic Sans MS" w:hAnsi="Century Gothic" w:cs="Comic Sans MS"/>
          <w:b/>
          <w:bCs/>
          <w:i/>
          <w:iCs/>
          <w:sz w:val="24"/>
          <w:szCs w:val="24"/>
        </w:rPr>
        <w:t>.</w:t>
      </w:r>
    </w:p>
    <w:p w14:paraId="24B10976" w14:textId="0C99C283" w:rsidR="002424A1" w:rsidRPr="00C12492" w:rsidRDefault="01794724" w:rsidP="15D6D82D">
      <w:pPr>
        <w:spacing w:line="257" w:lineRule="auto"/>
        <w:rPr>
          <w:rFonts w:ascii="Century Gothic" w:hAnsi="Century Gothic"/>
          <w:b/>
          <w:bCs/>
          <w:i/>
          <w:iCs/>
          <w:lang w:val="es-ES"/>
        </w:rPr>
      </w:pPr>
      <w:r w:rsidRPr="00DA41A6">
        <w:rPr>
          <w:rFonts w:ascii="Century Gothic" w:eastAsia="Comic Sans MS" w:hAnsi="Century Gothic" w:cs="Comic Sans MS"/>
          <w:b/>
          <w:bCs/>
          <w:sz w:val="24"/>
          <w:szCs w:val="24"/>
        </w:rPr>
        <w:t xml:space="preserve">          </w:t>
      </w:r>
      <w:r w:rsidR="00D72D3B" w:rsidRPr="00DA41A6">
        <w:rPr>
          <w:rFonts w:ascii="Century Gothic" w:eastAsia="Comic Sans MS" w:hAnsi="Century Gothic" w:cs="Comic Sans MS"/>
          <w:b/>
          <w:bCs/>
          <w:sz w:val="24"/>
          <w:szCs w:val="24"/>
        </w:rPr>
        <w:t xml:space="preserve"> </w:t>
      </w:r>
      <w:r w:rsidR="00C12492" w:rsidRPr="00DA41A6">
        <w:rPr>
          <w:rFonts w:ascii="Century Gothic" w:eastAsia="Comic Sans MS" w:hAnsi="Century Gothic" w:cs="Comic Sans MS"/>
          <w:b/>
          <w:bCs/>
          <w:sz w:val="24"/>
          <w:szCs w:val="24"/>
        </w:rPr>
        <w:t xml:space="preserve">      </w:t>
      </w:r>
      <w:r w:rsidRPr="00C12492">
        <w:rPr>
          <w:rFonts w:ascii="Century Gothic" w:eastAsia="Comic Sans MS" w:hAnsi="Century Gothic" w:cs="Comic Sans MS"/>
          <w:b/>
          <w:bCs/>
          <w:i/>
          <w:iCs/>
          <w:sz w:val="24"/>
          <w:szCs w:val="24"/>
          <w:lang w:val="es-ES"/>
        </w:rPr>
        <w:t>Cuando yo ten</w:t>
      </w:r>
      <w:r w:rsidR="71A5A25E" w:rsidRPr="00C12492">
        <w:rPr>
          <w:rFonts w:ascii="Century Gothic" w:eastAsia="Comic Sans MS" w:hAnsi="Century Gothic" w:cs="Comic Sans MS"/>
          <w:b/>
          <w:bCs/>
          <w:i/>
          <w:iCs/>
          <w:sz w:val="24"/>
          <w:szCs w:val="24"/>
          <w:lang w:val="es-ES"/>
        </w:rPr>
        <w:t>í</w:t>
      </w:r>
      <w:r w:rsidRPr="00C12492">
        <w:rPr>
          <w:rFonts w:ascii="Century Gothic" w:eastAsia="Comic Sans MS" w:hAnsi="Century Gothic" w:cs="Comic Sans MS"/>
          <w:b/>
          <w:bCs/>
          <w:i/>
          <w:iCs/>
          <w:sz w:val="24"/>
          <w:szCs w:val="24"/>
          <w:lang w:val="es-ES"/>
        </w:rPr>
        <w:t>a ocho años, yo</w:t>
      </w:r>
      <w:r w:rsidR="2440BCA7" w:rsidRPr="00C12492">
        <w:rPr>
          <w:rFonts w:ascii="Century Gothic" w:eastAsia="Comic Sans MS" w:hAnsi="Century Gothic" w:cs="Comic Sans MS"/>
          <w:b/>
          <w:bCs/>
          <w:i/>
          <w:iCs/>
          <w:sz w:val="24"/>
          <w:szCs w:val="24"/>
          <w:lang w:val="es-ES"/>
        </w:rPr>
        <w:t xml:space="preserve"> montaba a caballos</w:t>
      </w:r>
      <w:r w:rsidRPr="00C12492">
        <w:rPr>
          <w:rFonts w:ascii="Century Gothic" w:eastAsia="Comic Sans MS" w:hAnsi="Century Gothic" w:cs="Comic Sans MS"/>
          <w:b/>
          <w:bCs/>
          <w:i/>
          <w:iCs/>
          <w:sz w:val="24"/>
          <w:szCs w:val="24"/>
          <w:lang w:val="es-ES"/>
        </w:rPr>
        <w:t>.</w:t>
      </w:r>
    </w:p>
    <w:p w14:paraId="34EED9E3" w14:textId="36BC5C4E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I / 10 years old / collect </w:t>
      </w:r>
      <w:r w:rsidR="734ABECA" w:rsidRPr="00D72D3B">
        <w:rPr>
          <w:rFonts w:ascii="Century Gothic" w:eastAsia="Comic Sans MS" w:hAnsi="Century Gothic" w:cs="Comic Sans MS"/>
          <w:sz w:val="24"/>
          <w:szCs w:val="24"/>
        </w:rPr>
        <w:t>coins</w:t>
      </w:r>
    </w:p>
    <w:p w14:paraId="5FB73C6D" w14:textId="1524E3C4" w:rsidR="002424A1" w:rsidRPr="00D72D3B" w:rsidRDefault="00C12492" w:rsidP="00C12492">
      <w:pPr>
        <w:spacing w:after="0" w:line="360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01794724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_________________________________________________________</w:t>
      </w:r>
    </w:p>
    <w:p w14:paraId="7E9D6DBB" w14:textId="5729BB61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We / 5 years old / </w:t>
      </w:r>
      <w:r w:rsidR="42E348FC" w:rsidRPr="00D72D3B">
        <w:rPr>
          <w:rFonts w:ascii="Century Gothic" w:eastAsia="Comic Sans MS" w:hAnsi="Century Gothic" w:cs="Comic Sans MS"/>
          <w:sz w:val="24"/>
          <w:szCs w:val="24"/>
        </w:rPr>
        <w:t>draw</w:t>
      </w:r>
    </w:p>
    <w:p w14:paraId="0940B0CA" w14:textId="1B986E39" w:rsidR="002424A1" w:rsidRPr="00D72D3B" w:rsidRDefault="00C12492" w:rsidP="00C12492">
      <w:pPr>
        <w:spacing w:after="0" w:line="360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01794724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_________________________________________________________</w:t>
      </w:r>
    </w:p>
    <w:p w14:paraId="076C89A3" w14:textId="111641DF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Pablo / 12 years old / </w:t>
      </w:r>
      <w:r w:rsidR="55235608" w:rsidRPr="00D72D3B">
        <w:rPr>
          <w:rFonts w:ascii="Century Gothic" w:eastAsia="Comic Sans MS" w:hAnsi="Century Gothic" w:cs="Comic Sans MS"/>
          <w:sz w:val="24"/>
          <w:szCs w:val="24"/>
        </w:rPr>
        <w:t>play chess</w:t>
      </w:r>
    </w:p>
    <w:p w14:paraId="7948BB6B" w14:textId="41C9535A" w:rsidR="002424A1" w:rsidRPr="00D72D3B" w:rsidRDefault="00C12492" w:rsidP="00C12492">
      <w:pPr>
        <w:spacing w:after="0" w:line="360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01794724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_________________________________________________________</w:t>
      </w:r>
    </w:p>
    <w:p w14:paraId="49841D26" w14:textId="56DF0F4B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</w:t>
      </w:r>
      <w:proofErr w:type="spellStart"/>
      <w:r w:rsidRPr="00D72D3B">
        <w:rPr>
          <w:rFonts w:ascii="Century Gothic" w:eastAsia="Comic Sans MS" w:hAnsi="Century Gothic" w:cs="Comic Sans MS"/>
          <w:sz w:val="24"/>
          <w:szCs w:val="24"/>
        </w:rPr>
        <w:t>Ellos</w:t>
      </w:r>
      <w:proofErr w:type="spellEnd"/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/ 6 years old / </w:t>
      </w:r>
      <w:r w:rsidR="752B0B64" w:rsidRPr="00D72D3B">
        <w:rPr>
          <w:rFonts w:ascii="Century Gothic" w:eastAsia="Comic Sans MS" w:hAnsi="Century Gothic" w:cs="Comic Sans MS"/>
          <w:sz w:val="24"/>
          <w:szCs w:val="24"/>
        </w:rPr>
        <w:t>drink milk</w:t>
      </w:r>
    </w:p>
    <w:p w14:paraId="1193CBE4" w14:textId="638F8AF2" w:rsidR="002424A1" w:rsidRPr="00D72D3B" w:rsidRDefault="00C12492" w:rsidP="00C12492">
      <w:pPr>
        <w:spacing w:after="0" w:line="360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01794724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_________________________________________________________</w:t>
      </w:r>
    </w:p>
    <w:p w14:paraId="4C4E56C5" w14:textId="353A0413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You / 9 years old / </w:t>
      </w:r>
      <w:r w:rsidR="6EC935FD" w:rsidRPr="00D72D3B">
        <w:rPr>
          <w:rFonts w:ascii="Century Gothic" w:eastAsia="Comic Sans MS" w:hAnsi="Century Gothic" w:cs="Comic Sans MS"/>
          <w:sz w:val="24"/>
          <w:szCs w:val="24"/>
        </w:rPr>
        <w:t>ride a skateboard</w:t>
      </w:r>
    </w:p>
    <w:p w14:paraId="017B2B57" w14:textId="14D24B4C" w:rsidR="002424A1" w:rsidRPr="00D72D3B" w:rsidRDefault="00C12492" w:rsidP="00C12492">
      <w:pPr>
        <w:spacing w:after="0" w:line="360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01794724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_________________________________________________________</w:t>
      </w:r>
    </w:p>
    <w:p w14:paraId="03A2E033" w14:textId="38BF5181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Sofía / 3 years old / </w:t>
      </w:r>
      <w:r w:rsidR="39305076" w:rsidRPr="00D72D3B">
        <w:rPr>
          <w:rFonts w:ascii="Century Gothic" w:eastAsia="Comic Sans MS" w:hAnsi="Century Gothic" w:cs="Comic Sans MS"/>
          <w:sz w:val="24"/>
          <w:szCs w:val="24"/>
        </w:rPr>
        <w:t>run</w:t>
      </w:r>
    </w:p>
    <w:p w14:paraId="79812137" w14:textId="629F4CDE" w:rsidR="002424A1" w:rsidRPr="00D72D3B" w:rsidRDefault="00C12492" w:rsidP="00C12492">
      <w:pPr>
        <w:spacing w:after="0" w:line="360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01794724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_________________________________________________________</w:t>
      </w:r>
    </w:p>
    <w:p w14:paraId="0400806E" w14:textId="29253670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I / 8 years old / </w:t>
      </w:r>
      <w:r w:rsidR="3FDE223F" w:rsidRPr="00D72D3B">
        <w:rPr>
          <w:rFonts w:ascii="Century Gothic" w:eastAsia="Comic Sans MS" w:hAnsi="Century Gothic" w:cs="Comic Sans MS"/>
          <w:sz w:val="24"/>
          <w:szCs w:val="24"/>
        </w:rPr>
        <w:t>to have a picnic</w:t>
      </w:r>
    </w:p>
    <w:p w14:paraId="5A59B69B" w14:textId="1454CB93" w:rsidR="002424A1" w:rsidRPr="00D72D3B" w:rsidRDefault="00C12492" w:rsidP="00C12492">
      <w:pPr>
        <w:spacing w:after="0" w:line="360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01794724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_________________________________________________________</w:t>
      </w:r>
    </w:p>
    <w:p w14:paraId="1F163C16" w14:textId="3568206D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You / 4 years old / </w:t>
      </w:r>
      <w:r w:rsidR="59DCD0ED" w:rsidRPr="00D72D3B">
        <w:rPr>
          <w:rFonts w:ascii="Century Gothic" w:eastAsia="Comic Sans MS" w:hAnsi="Century Gothic" w:cs="Comic Sans MS"/>
          <w:sz w:val="24"/>
          <w:szCs w:val="24"/>
        </w:rPr>
        <w:t>to play cards</w:t>
      </w:r>
    </w:p>
    <w:p w14:paraId="0BF79E07" w14:textId="14128199" w:rsidR="002424A1" w:rsidRPr="00D72D3B" w:rsidRDefault="00C12492" w:rsidP="00C12492">
      <w:pPr>
        <w:spacing w:after="0" w:line="360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01794724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_________________________________________________________</w:t>
      </w:r>
    </w:p>
    <w:p w14:paraId="61996D7C" w14:textId="3EF98A54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We / 10 years old /</w:t>
      </w:r>
      <w:r w:rsidR="75209D00" w:rsidRPr="00D72D3B">
        <w:rPr>
          <w:rFonts w:ascii="Century Gothic" w:eastAsia="Comic Sans MS" w:hAnsi="Century Gothic" w:cs="Comic Sans MS"/>
          <w:sz w:val="24"/>
          <w:szCs w:val="24"/>
        </w:rPr>
        <w:t xml:space="preserve"> eat </w:t>
      </w:r>
    </w:p>
    <w:p w14:paraId="6D1CE57B" w14:textId="25029117" w:rsidR="002424A1" w:rsidRPr="00D72D3B" w:rsidRDefault="00C12492" w:rsidP="00C12492">
      <w:pPr>
        <w:spacing w:after="0" w:line="360" w:lineRule="auto"/>
        <w:rPr>
          <w:rFonts w:ascii="Century Gothic" w:hAnsi="Century Gothic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01794724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_________________________________________________________</w:t>
      </w:r>
    </w:p>
    <w:p w14:paraId="47525323" w14:textId="1280C255" w:rsidR="002424A1" w:rsidRPr="00D72D3B" w:rsidRDefault="01794724" w:rsidP="00C12492">
      <w:pPr>
        <w:pStyle w:val="ListParagraph"/>
        <w:numPr>
          <w:ilvl w:val="0"/>
          <w:numId w:val="2"/>
        </w:numPr>
        <w:spacing w:after="0" w:line="360" w:lineRule="auto"/>
        <w:ind w:hanging="450"/>
        <w:rPr>
          <w:rFonts w:ascii="Century Gothic" w:eastAsiaTheme="minorEastAsia" w:hAnsi="Century Gothic"/>
          <w:sz w:val="24"/>
          <w:szCs w:val="24"/>
        </w:rPr>
      </w:pPr>
      <w:r w:rsidRPr="00D72D3B">
        <w:rPr>
          <w:rFonts w:ascii="Century Gothic" w:eastAsia="Comic Sans MS" w:hAnsi="Century Gothic" w:cs="Comic Sans MS"/>
          <w:sz w:val="24"/>
          <w:szCs w:val="24"/>
        </w:rPr>
        <w:t xml:space="preserve"> She / 13 years old / </w:t>
      </w:r>
      <w:r w:rsidR="57C7BA05" w:rsidRPr="00D72D3B">
        <w:rPr>
          <w:rFonts w:ascii="Century Gothic" w:eastAsia="Comic Sans MS" w:hAnsi="Century Gothic" w:cs="Comic Sans MS"/>
          <w:sz w:val="24"/>
          <w:szCs w:val="24"/>
        </w:rPr>
        <w:t>go*** the movies</w:t>
      </w:r>
    </w:p>
    <w:p w14:paraId="30B76446" w14:textId="25E40DC0" w:rsidR="18C2E770" w:rsidRPr="00D72D3B" w:rsidRDefault="00C12492" w:rsidP="00C12492">
      <w:pPr>
        <w:spacing w:after="0" w:line="360" w:lineRule="auto"/>
        <w:ind w:left="450"/>
        <w:rPr>
          <w:rFonts w:ascii="Century Gothic" w:eastAsia="Comic Sans MS" w:hAnsi="Century Gothic" w:cs="Comic Sans MS"/>
          <w:sz w:val="24"/>
          <w:szCs w:val="24"/>
        </w:rPr>
      </w:pPr>
      <w:r>
        <w:rPr>
          <w:rFonts w:ascii="Century Gothic" w:eastAsia="Comic Sans MS" w:hAnsi="Century Gothic" w:cs="Comic Sans MS"/>
          <w:sz w:val="24"/>
          <w:szCs w:val="24"/>
        </w:rPr>
        <w:tab/>
      </w:r>
      <w:r w:rsidR="18C2E770" w:rsidRPr="00D72D3B">
        <w:rPr>
          <w:rFonts w:ascii="Century Gothic" w:eastAsia="Comic Sans MS" w:hAnsi="Century Gothic" w:cs="Comic Sans MS"/>
          <w:sz w:val="24"/>
          <w:szCs w:val="24"/>
        </w:rPr>
        <w:t>__________________________________________________</w:t>
      </w:r>
      <w:r>
        <w:rPr>
          <w:rFonts w:ascii="Century Gothic" w:eastAsia="Comic Sans MS" w:hAnsi="Century Gothic" w:cs="Comic Sans MS"/>
          <w:sz w:val="24"/>
          <w:szCs w:val="24"/>
        </w:rPr>
        <w:t>______</w:t>
      </w:r>
      <w:r w:rsidR="18C2E770" w:rsidRPr="00D72D3B">
        <w:rPr>
          <w:rFonts w:ascii="Century Gothic" w:eastAsia="Comic Sans MS" w:hAnsi="Century Gothic" w:cs="Comic Sans MS"/>
          <w:sz w:val="24"/>
          <w:szCs w:val="24"/>
        </w:rPr>
        <w:t>_</w:t>
      </w:r>
    </w:p>
    <w:p w14:paraId="13DE1140" w14:textId="6ECF326A" w:rsidR="002424A1" w:rsidRPr="0003170E" w:rsidRDefault="002424A1" w:rsidP="006701BB">
      <w:pPr>
        <w:pStyle w:val="ListParagraph"/>
        <w:rPr>
          <w:rFonts w:eastAsiaTheme="minorEastAsia"/>
          <w:sz w:val="32"/>
          <w:szCs w:val="32"/>
        </w:rPr>
      </w:pPr>
    </w:p>
    <w:p w14:paraId="7C76689E" w14:textId="688E1E17" w:rsidR="002424A1" w:rsidRDefault="00DA41A6" w:rsidP="00DA41A6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lastRenderedPageBreak/>
        <w:t>DIRECT OBJECT</w:t>
      </w:r>
      <w:r w:rsidR="000666B2">
        <w:rPr>
          <w:rFonts w:ascii="Century Gothic" w:eastAsia="Century Gothic" w:hAnsi="Century Gothic" w:cs="Century Gothic"/>
          <w:b/>
          <w:bCs/>
          <w:sz w:val="32"/>
          <w:szCs w:val="32"/>
        </w:rPr>
        <w:t>S &amp;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 xml:space="preserve"> PRONOUNS</w:t>
      </w:r>
    </w:p>
    <w:p w14:paraId="1503CB55" w14:textId="688E1E17" w:rsidR="00D547FF" w:rsidRDefault="00D547FF" w:rsidP="00D547FF">
      <w:pPr>
        <w:rPr>
          <w:rFonts w:ascii="Century Gothic" w:eastAsia="Century Gothic" w:hAnsi="Century Gothic" w:cs="Century Gothic"/>
          <w:i/>
          <w:iCs/>
          <w:sz w:val="24"/>
          <w:szCs w:val="24"/>
        </w:rPr>
      </w:pPr>
      <w:r>
        <w:rPr>
          <w:rFonts w:ascii="Century Gothic" w:eastAsia="Century Gothic" w:hAnsi="Century Gothic" w:cs="Century Gothic"/>
          <w:i/>
          <w:iCs/>
          <w:sz w:val="24"/>
          <w:szCs w:val="24"/>
        </w:rPr>
        <w:t xml:space="preserve">Underline the </w:t>
      </w:r>
      <w:r>
        <w:rPr>
          <w:rFonts w:ascii="Century Gothic" w:eastAsia="Century Gothic" w:hAnsi="Century Gothic" w:cs="Century Gothic"/>
          <w:b/>
          <w:bCs/>
          <w:i/>
          <w:iCs/>
          <w:sz w:val="24"/>
          <w:szCs w:val="24"/>
        </w:rPr>
        <w:t>DIRECT OBJECT</w:t>
      </w:r>
      <w:r>
        <w:rPr>
          <w:rFonts w:ascii="Century Gothic" w:eastAsia="Century Gothic" w:hAnsi="Century Gothic" w:cs="Century Gothic"/>
          <w:i/>
          <w:iCs/>
          <w:sz w:val="24"/>
          <w:szCs w:val="24"/>
        </w:rPr>
        <w:t xml:space="preserve"> in each of the following sentences.</w:t>
      </w:r>
    </w:p>
    <w:p w14:paraId="1BEA91B4" w14:textId="504D5020" w:rsidR="00A863FE" w:rsidRPr="0040634E" w:rsidRDefault="00AB3F76" w:rsidP="00DA41A6">
      <w:pPr>
        <w:rPr>
          <w:rFonts w:ascii="Century Gothic" w:hAnsi="Century Gothic"/>
          <w:b/>
          <w:bCs/>
          <w:i/>
          <w:iCs/>
          <w:sz w:val="24"/>
          <w:szCs w:val="24"/>
          <w:lang w:val="es-ES"/>
        </w:rPr>
      </w:pPr>
      <w:r w:rsidRPr="00AB3F76">
        <w:rPr>
          <w:rFonts w:ascii="Century Gothic" w:hAnsi="Century Gothic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107BD68" wp14:editId="3C3E3E92">
                <wp:simplePos x="0" y="0"/>
                <wp:positionH relativeFrom="column">
                  <wp:posOffset>3573780</wp:posOffset>
                </wp:positionH>
                <wp:positionV relativeFrom="paragraph">
                  <wp:posOffset>103505</wp:posOffset>
                </wp:positionV>
                <wp:extent cx="3009900" cy="14782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4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1"/>
                              <w:gridCol w:w="2524"/>
                            </w:tblGrid>
                            <w:tr w:rsidR="006A49E6" w14:paraId="339E07E7" w14:textId="77777777" w:rsidTr="00B9158D">
                              <w:trPr>
                                <w:trHeight w:val="695"/>
                              </w:trPr>
                              <w:tc>
                                <w:tcPr>
                                  <w:tcW w:w="1971" w:type="dxa"/>
                                  <w:vAlign w:val="center"/>
                                </w:tcPr>
                                <w:p w14:paraId="613FC52A" w14:textId="256EC847" w:rsidR="006A49E6" w:rsidRPr="006A49E6" w:rsidRDefault="006A49E6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me (me)</w:t>
                                  </w: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14:paraId="667BBA11" w14:textId="3C6F8B69" w:rsidR="006A49E6" w:rsidRPr="006A49E6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nos (us)</w:t>
                                  </w:r>
                                </w:p>
                              </w:tc>
                            </w:tr>
                            <w:tr w:rsidR="006A49E6" w14:paraId="18849EAB" w14:textId="77777777" w:rsidTr="00B9158D">
                              <w:trPr>
                                <w:trHeight w:val="695"/>
                              </w:trPr>
                              <w:tc>
                                <w:tcPr>
                                  <w:tcW w:w="1971" w:type="dxa"/>
                                  <w:vAlign w:val="center"/>
                                </w:tcPr>
                                <w:p w14:paraId="50A1E7B5" w14:textId="7D2AC7C2" w:rsidR="006A49E6" w:rsidRPr="006A49E6" w:rsidRDefault="006A49E6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te (you)</w:t>
                                  </w: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14:paraId="6E42ECD5" w14:textId="2BF225D3" w:rsidR="006A49E6" w:rsidRPr="006A49E6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os (you all)</w:t>
                                  </w:r>
                                </w:p>
                              </w:tc>
                            </w:tr>
                            <w:tr w:rsidR="006A49E6" w:rsidRPr="00B9158D" w14:paraId="0706A163" w14:textId="77777777" w:rsidTr="00B9158D">
                              <w:trPr>
                                <w:trHeight w:val="695"/>
                              </w:trPr>
                              <w:tc>
                                <w:tcPr>
                                  <w:tcW w:w="1971" w:type="dxa"/>
                                  <w:vAlign w:val="center"/>
                                </w:tcPr>
                                <w:p w14:paraId="602478B0" w14:textId="79E3E4B1" w:rsidR="006A49E6" w:rsidRDefault="006A49E6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lo (it</w:t>
                                  </w:r>
                                  <w:r w:rsidR="00B9158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, you, him)</w:t>
                                  </w:r>
                                </w:p>
                                <w:p w14:paraId="32C7C031" w14:textId="588523BB" w:rsidR="006A49E6" w:rsidRPr="006A49E6" w:rsidRDefault="006A49E6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la</w:t>
                                  </w:r>
                                  <w:r w:rsidR="00B9158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(it, you, her)</w:t>
                                  </w: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14:paraId="79048780" w14:textId="740D4432" w:rsidR="006A49E6" w:rsidRPr="00B9158D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B9158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los (them, you all)</w:t>
                                  </w:r>
                                </w:p>
                                <w:p w14:paraId="3424E8E0" w14:textId="0256E45C" w:rsidR="00B9158D" w:rsidRPr="00B9158D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B9158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las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(them, you all)</w:t>
                                  </w:r>
                                </w:p>
                              </w:tc>
                            </w:tr>
                          </w:tbl>
                          <w:p w14:paraId="291282CC" w14:textId="157E3EAA" w:rsidR="00AB3F76" w:rsidRPr="00B9158D" w:rsidRDefault="00AB3F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7BD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4pt;margin-top:8.15pt;width:237pt;height:116.4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4495" w:type="dxa"/>
                        <w:tblLook w:val="04A0" w:firstRow="1" w:lastRow="0" w:firstColumn="1" w:lastColumn="0" w:noHBand="0" w:noVBand="1"/>
                      </w:tblPr>
                      <w:tblGrid>
                        <w:gridCol w:w="1971"/>
                        <w:gridCol w:w="2524"/>
                      </w:tblGrid>
                      <w:tr w:rsidR="006A49E6" w14:paraId="339E07E7" w14:textId="77777777" w:rsidTr="00B9158D">
                        <w:trPr>
                          <w:trHeight w:val="695"/>
                        </w:trPr>
                        <w:tc>
                          <w:tcPr>
                            <w:tcW w:w="1971" w:type="dxa"/>
                            <w:vAlign w:val="center"/>
                          </w:tcPr>
                          <w:p w14:paraId="613FC52A" w14:textId="256EC847" w:rsidR="006A49E6" w:rsidRPr="006A49E6" w:rsidRDefault="006A49E6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 (me)</w:t>
                            </w: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14:paraId="667BBA11" w14:textId="3C6F8B69" w:rsidR="006A49E6" w:rsidRPr="006A49E6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nos (us)</w:t>
                            </w:r>
                          </w:p>
                        </w:tc>
                      </w:tr>
                      <w:tr w:rsidR="006A49E6" w14:paraId="18849EAB" w14:textId="77777777" w:rsidTr="00B9158D">
                        <w:trPr>
                          <w:trHeight w:val="695"/>
                        </w:trPr>
                        <w:tc>
                          <w:tcPr>
                            <w:tcW w:w="1971" w:type="dxa"/>
                            <w:vAlign w:val="center"/>
                          </w:tcPr>
                          <w:p w14:paraId="50A1E7B5" w14:textId="7D2AC7C2" w:rsidR="006A49E6" w:rsidRPr="006A49E6" w:rsidRDefault="006A49E6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 (you)</w:t>
                            </w: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14:paraId="6E42ECD5" w14:textId="2BF225D3" w:rsidR="006A49E6" w:rsidRPr="006A49E6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os (you all)</w:t>
                            </w:r>
                          </w:p>
                        </w:tc>
                      </w:tr>
                      <w:tr w:rsidR="006A49E6" w:rsidRPr="00B9158D" w14:paraId="0706A163" w14:textId="77777777" w:rsidTr="00B9158D">
                        <w:trPr>
                          <w:trHeight w:val="695"/>
                        </w:trPr>
                        <w:tc>
                          <w:tcPr>
                            <w:tcW w:w="1971" w:type="dxa"/>
                            <w:vAlign w:val="center"/>
                          </w:tcPr>
                          <w:p w14:paraId="602478B0" w14:textId="79E3E4B1" w:rsidR="006A49E6" w:rsidRDefault="006A49E6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 (it</w:t>
                            </w:r>
                            <w:r w:rsidR="00B915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you, him)</w:t>
                            </w:r>
                          </w:p>
                          <w:p w14:paraId="32C7C031" w14:textId="588523BB" w:rsidR="006A49E6" w:rsidRPr="006A49E6" w:rsidRDefault="006A49E6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</w:t>
                            </w:r>
                            <w:r w:rsidR="00B915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(it, you, her)</w:t>
                            </w: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14:paraId="79048780" w14:textId="740D4432" w:rsidR="006A49E6" w:rsidRPr="00B9158D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915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los (them, you all)</w:t>
                            </w:r>
                          </w:p>
                          <w:p w14:paraId="3424E8E0" w14:textId="0256E45C" w:rsidR="00B9158D" w:rsidRPr="00B9158D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915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(them, you all)</w:t>
                            </w:r>
                          </w:p>
                        </w:tc>
                      </w:tr>
                    </w:tbl>
                    <w:p w14:paraId="291282CC" w14:textId="157E3EAA" w:rsidR="00AB3F76" w:rsidRPr="00B9158D" w:rsidRDefault="00AB3F76"/>
                  </w:txbxContent>
                </v:textbox>
              </v:shape>
            </w:pict>
          </mc:Fallback>
        </mc:AlternateContent>
      </w:r>
      <w:r w:rsidR="00851E73" w:rsidRPr="0040634E">
        <w:rPr>
          <w:rFonts w:ascii="Century Gothic" w:hAnsi="Century Gothic"/>
          <w:b/>
          <w:bCs/>
          <w:sz w:val="24"/>
          <w:szCs w:val="24"/>
          <w:lang w:val="es-ES"/>
        </w:rPr>
        <w:t xml:space="preserve">MODELO: </w:t>
      </w:r>
      <w:r w:rsidR="00C03DD1" w:rsidRPr="0040634E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 xml:space="preserve">Yo </w:t>
      </w:r>
      <w:r w:rsidR="0040634E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 xml:space="preserve">como </w:t>
      </w:r>
      <w:r w:rsidR="0040634E" w:rsidRPr="00D370ED">
        <w:rPr>
          <w:rFonts w:ascii="Century Gothic" w:hAnsi="Century Gothic"/>
          <w:b/>
          <w:bCs/>
          <w:i/>
          <w:iCs/>
          <w:sz w:val="24"/>
          <w:szCs w:val="24"/>
          <w:u w:val="single"/>
          <w:lang w:val="es-ES"/>
        </w:rPr>
        <w:t>las verduras</w:t>
      </w:r>
      <w:r w:rsidR="0040634E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 xml:space="preserve">. </w:t>
      </w:r>
    </w:p>
    <w:p w14:paraId="050C2932" w14:textId="688E1E17" w:rsidR="00D547FF" w:rsidRDefault="00D547FF" w:rsidP="00851E73">
      <w:pPr>
        <w:pStyle w:val="ListParagraph"/>
        <w:numPr>
          <w:ilvl w:val="0"/>
          <w:numId w:val="13"/>
        </w:numPr>
        <w:spacing w:line="48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Ella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corta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la manzana. </w:t>
      </w:r>
    </w:p>
    <w:p w14:paraId="16953FFD" w14:textId="688E1E17" w:rsidR="00D547FF" w:rsidRDefault="00D547FF" w:rsidP="00851E73">
      <w:pPr>
        <w:pStyle w:val="ListParagraph"/>
        <w:numPr>
          <w:ilvl w:val="0"/>
          <w:numId w:val="13"/>
        </w:numPr>
        <w:spacing w:line="480" w:lineRule="auto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D31EAF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Los </w:t>
      </w:r>
      <w:r w:rsidR="00D31EAF" w:rsidRPr="00D31EAF">
        <w:rPr>
          <w:rFonts w:ascii="Century Gothic" w:eastAsia="Century Gothic" w:hAnsi="Century Gothic" w:cs="Century Gothic"/>
          <w:sz w:val="24"/>
          <w:szCs w:val="24"/>
          <w:lang w:val="es-ES"/>
        </w:rPr>
        <w:t>muchachos leen los libros.</w:t>
      </w:r>
      <w:r w:rsidR="00D31EAF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 </w:t>
      </w:r>
    </w:p>
    <w:p w14:paraId="3A7481E1" w14:textId="688E1E17" w:rsidR="00D31EAF" w:rsidRDefault="00D31EAF" w:rsidP="00851E73">
      <w:pPr>
        <w:pStyle w:val="ListParagraph"/>
        <w:numPr>
          <w:ilvl w:val="0"/>
          <w:numId w:val="13"/>
        </w:numPr>
        <w:spacing w:line="480" w:lineRule="auto"/>
        <w:rPr>
          <w:rFonts w:ascii="Century Gothic" w:eastAsia="Century Gothic" w:hAnsi="Century Gothic" w:cs="Century Gothic"/>
          <w:sz w:val="24"/>
          <w:szCs w:val="24"/>
          <w:lang w:val="es-ES"/>
        </w:rPr>
      </w:pPr>
      <w:r>
        <w:rPr>
          <w:rFonts w:ascii="Century Gothic" w:eastAsia="Century Gothic" w:hAnsi="Century Gothic" w:cs="Century Gothic"/>
          <w:sz w:val="24"/>
          <w:szCs w:val="24"/>
          <w:lang w:val="es-ES"/>
        </w:rPr>
        <w:t>El per</w:t>
      </w:r>
      <w:r w:rsidR="00DA6F01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ro bebe el agua. </w:t>
      </w:r>
    </w:p>
    <w:p w14:paraId="03F85AEA" w14:textId="42EEEA6C" w:rsidR="00DA6F01" w:rsidRDefault="00371511" w:rsidP="00851E73">
      <w:pPr>
        <w:pStyle w:val="ListParagraph"/>
        <w:numPr>
          <w:ilvl w:val="0"/>
          <w:numId w:val="13"/>
        </w:numPr>
        <w:spacing w:line="480" w:lineRule="auto"/>
        <w:rPr>
          <w:rFonts w:ascii="Century Gothic" w:eastAsia="Century Gothic" w:hAnsi="Century Gothic" w:cs="Century Gothic"/>
          <w:sz w:val="24"/>
          <w:szCs w:val="24"/>
          <w:lang w:val="es-ES"/>
        </w:rPr>
      </w:pPr>
      <w:r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Nosotros </w:t>
      </w:r>
      <w:r w:rsidR="00E20849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vemos a </w:t>
      </w:r>
      <w:r w:rsidR="00851E73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nuestras tías </w:t>
      </w:r>
    </w:p>
    <w:p w14:paraId="0AD051C9" w14:textId="6473C363" w:rsidR="00851E73" w:rsidRDefault="00851E73" w:rsidP="00851E73">
      <w:pPr>
        <w:spacing w:line="240" w:lineRule="auto"/>
        <w:rPr>
          <w:rFonts w:ascii="Century Gothic" w:eastAsia="Century Gothic" w:hAnsi="Century Gothic" w:cs="Century Gothic"/>
          <w:i/>
          <w:iCs/>
          <w:sz w:val="24"/>
          <w:szCs w:val="24"/>
        </w:rPr>
      </w:pPr>
      <w:r w:rsidRPr="00851E73">
        <w:rPr>
          <w:rFonts w:ascii="Century Gothic" w:eastAsia="Century Gothic" w:hAnsi="Century Gothic" w:cs="Century Gothic"/>
          <w:i/>
          <w:iCs/>
          <w:sz w:val="24"/>
          <w:szCs w:val="24"/>
        </w:rPr>
        <w:t>Now rewrite the sentences above b</w:t>
      </w:r>
      <w:r>
        <w:rPr>
          <w:rFonts w:ascii="Century Gothic" w:eastAsia="Century Gothic" w:hAnsi="Century Gothic" w:cs="Century Gothic"/>
          <w:i/>
          <w:iCs/>
          <w:sz w:val="24"/>
          <w:szCs w:val="24"/>
        </w:rPr>
        <w:t xml:space="preserve">y </w:t>
      </w:r>
      <w:r>
        <w:rPr>
          <w:rFonts w:ascii="Century Gothic" w:eastAsia="Century Gothic" w:hAnsi="Century Gothic" w:cs="Century Gothic"/>
          <w:b/>
          <w:bCs/>
          <w:i/>
          <w:iCs/>
          <w:sz w:val="24"/>
          <w:szCs w:val="24"/>
        </w:rPr>
        <w:t xml:space="preserve">REPLACING </w:t>
      </w:r>
      <w:r>
        <w:rPr>
          <w:rFonts w:ascii="Century Gothic" w:eastAsia="Century Gothic" w:hAnsi="Century Gothic" w:cs="Century Gothic"/>
          <w:i/>
          <w:iCs/>
          <w:sz w:val="24"/>
          <w:szCs w:val="24"/>
        </w:rPr>
        <w:t xml:space="preserve">the direct object with the </w:t>
      </w:r>
      <w:r>
        <w:rPr>
          <w:rFonts w:ascii="Century Gothic" w:eastAsia="Century Gothic" w:hAnsi="Century Gothic" w:cs="Century Gothic"/>
          <w:b/>
          <w:bCs/>
          <w:i/>
          <w:iCs/>
          <w:sz w:val="24"/>
          <w:szCs w:val="24"/>
        </w:rPr>
        <w:t>DIRECT OBJECT PRONOUN</w:t>
      </w:r>
      <w:r>
        <w:rPr>
          <w:rFonts w:ascii="Century Gothic" w:eastAsia="Century Gothic" w:hAnsi="Century Gothic" w:cs="Century Gothic"/>
          <w:i/>
          <w:iCs/>
          <w:sz w:val="24"/>
          <w:szCs w:val="24"/>
        </w:rPr>
        <w:t>.</w:t>
      </w:r>
    </w:p>
    <w:p w14:paraId="4B6E28A8" w14:textId="6473C363" w:rsidR="006066EC" w:rsidRDefault="00D370ED" w:rsidP="006066EC">
      <w:pPr>
        <w:rPr>
          <w:rFonts w:ascii="Century Gothic" w:hAnsi="Century Gothic"/>
          <w:b/>
          <w:bCs/>
          <w:i/>
          <w:iCs/>
          <w:sz w:val="24"/>
          <w:szCs w:val="24"/>
          <w:lang w:val="es-ES"/>
        </w:rPr>
      </w:pPr>
      <w:r w:rsidRPr="0040634E">
        <w:rPr>
          <w:rFonts w:ascii="Century Gothic" w:hAnsi="Century Gothic"/>
          <w:b/>
          <w:bCs/>
          <w:sz w:val="24"/>
          <w:szCs w:val="24"/>
          <w:lang w:val="es-ES"/>
        </w:rPr>
        <w:t xml:space="preserve">MODELO: </w:t>
      </w:r>
      <w:r w:rsidR="006066EC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 xml:space="preserve">Yo </w:t>
      </w:r>
      <w:r w:rsidR="006066EC">
        <w:rPr>
          <w:rFonts w:ascii="Century Gothic" w:hAnsi="Century Gothic"/>
          <w:b/>
          <w:bCs/>
          <w:i/>
          <w:iCs/>
          <w:sz w:val="24"/>
          <w:szCs w:val="24"/>
          <w:u w:val="single"/>
          <w:lang w:val="es-ES"/>
        </w:rPr>
        <w:t>las</w:t>
      </w:r>
      <w:r w:rsidR="006066EC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 xml:space="preserve"> </w:t>
      </w:r>
      <w:proofErr w:type="spellStart"/>
      <w:r w:rsidR="006066EC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>como</w:t>
      </w:r>
      <w:proofErr w:type="spellEnd"/>
      <w:r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>.</w:t>
      </w:r>
      <w:r w:rsidR="006066EC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 xml:space="preserve"> (Yo como </w:t>
      </w:r>
      <w:r w:rsidR="006066EC" w:rsidRPr="006066EC">
        <w:rPr>
          <w:rFonts w:ascii="Century Gothic" w:hAnsi="Century Gothic"/>
          <w:b/>
          <w:bCs/>
          <w:i/>
          <w:iCs/>
          <w:sz w:val="24"/>
          <w:szCs w:val="24"/>
          <w:u w:val="single"/>
          <w:lang w:val="es-ES"/>
        </w:rPr>
        <w:t>las verduras</w:t>
      </w:r>
      <w:r w:rsidR="006066EC"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>.)</w:t>
      </w:r>
      <w:r>
        <w:rPr>
          <w:rFonts w:ascii="Century Gothic" w:hAnsi="Century Gothic"/>
          <w:b/>
          <w:bCs/>
          <w:i/>
          <w:iCs/>
          <w:sz w:val="24"/>
          <w:szCs w:val="24"/>
          <w:lang w:val="es-ES"/>
        </w:rPr>
        <w:t xml:space="preserve"> </w:t>
      </w:r>
    </w:p>
    <w:p w14:paraId="44B404C8" w14:textId="6473C363" w:rsidR="006066EC" w:rsidRDefault="006066EC" w:rsidP="006066EC">
      <w:pPr>
        <w:pStyle w:val="ListParagraph"/>
        <w:numPr>
          <w:ilvl w:val="0"/>
          <w:numId w:val="15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 </w:t>
      </w:r>
    </w:p>
    <w:p w14:paraId="46AF9A42" w14:textId="6473C363" w:rsidR="006066EC" w:rsidRDefault="006066EC" w:rsidP="006066EC">
      <w:pPr>
        <w:pStyle w:val="ListParagraph"/>
        <w:numPr>
          <w:ilvl w:val="0"/>
          <w:numId w:val="15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 </w:t>
      </w:r>
    </w:p>
    <w:p w14:paraId="24085A77" w14:textId="6473C363" w:rsidR="006066EC" w:rsidRDefault="006066EC" w:rsidP="006066EC">
      <w:pPr>
        <w:pStyle w:val="ListParagraph"/>
        <w:numPr>
          <w:ilvl w:val="0"/>
          <w:numId w:val="15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 </w:t>
      </w:r>
    </w:p>
    <w:p w14:paraId="0474AC85" w14:textId="6473C363" w:rsidR="006066EC" w:rsidRDefault="006066EC" w:rsidP="006066EC">
      <w:pPr>
        <w:pStyle w:val="ListParagraph"/>
        <w:numPr>
          <w:ilvl w:val="0"/>
          <w:numId w:val="15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 </w:t>
      </w:r>
    </w:p>
    <w:p w14:paraId="3EBBDABE" w14:textId="6473C363" w:rsidR="006066EC" w:rsidRPr="006066EC" w:rsidRDefault="006066EC" w:rsidP="006066EC">
      <w:pPr>
        <w:pStyle w:val="ListParagraph"/>
        <w:rPr>
          <w:rFonts w:ascii="Century Gothic" w:hAnsi="Century Gothic"/>
          <w:sz w:val="24"/>
          <w:szCs w:val="24"/>
          <w:lang w:val="es-ES"/>
        </w:rPr>
      </w:pPr>
    </w:p>
    <w:p w14:paraId="77C8F2D8" w14:textId="6473C363" w:rsidR="006066EC" w:rsidRDefault="006066EC" w:rsidP="006066EC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INDIRECT OBJECTS &amp; PRONOUNS</w:t>
      </w:r>
    </w:p>
    <w:p w14:paraId="09DAE205" w14:textId="06C424D0" w:rsidR="006066EC" w:rsidRPr="00B9158D" w:rsidRDefault="006066EC" w:rsidP="00851E73">
      <w:pPr>
        <w:spacing w:line="240" w:lineRule="auto"/>
        <w:rPr>
          <w:rFonts w:ascii="Century Gothic" w:eastAsia="Century Gothic" w:hAnsi="Century Gothic" w:cs="Century Gothic"/>
          <w:i/>
          <w:iCs/>
          <w:sz w:val="24"/>
          <w:szCs w:val="24"/>
        </w:rPr>
      </w:pPr>
      <w:r w:rsidRPr="006066EC">
        <w:rPr>
          <w:rFonts w:ascii="Century Gothic" w:eastAsia="Century Gothic" w:hAnsi="Century Gothic" w:cs="Century Gothic"/>
          <w:i/>
          <w:iCs/>
          <w:sz w:val="24"/>
          <w:szCs w:val="24"/>
        </w:rPr>
        <w:t>Write the</w:t>
      </w:r>
      <w:r>
        <w:rPr>
          <w:rFonts w:ascii="Century Gothic" w:eastAsia="Century Gothic" w:hAnsi="Century Gothic" w:cs="Century Gothic"/>
          <w:i/>
          <w:iCs/>
          <w:sz w:val="24"/>
          <w:szCs w:val="24"/>
        </w:rPr>
        <w:t xml:space="preserve"> Indirect Object Pronoun that would </w:t>
      </w:r>
      <w:r>
        <w:rPr>
          <w:rFonts w:ascii="Century Gothic" w:eastAsia="Century Gothic" w:hAnsi="Century Gothic" w:cs="Century Gothic"/>
          <w:b/>
          <w:bCs/>
          <w:i/>
          <w:iCs/>
          <w:sz w:val="24"/>
          <w:szCs w:val="24"/>
        </w:rPr>
        <w:t>REPLACE</w:t>
      </w:r>
      <w:r>
        <w:rPr>
          <w:rFonts w:ascii="Century Gothic" w:eastAsia="Century Gothic" w:hAnsi="Century Gothic" w:cs="Century Gothic"/>
          <w:i/>
          <w:iCs/>
          <w:sz w:val="24"/>
          <w:szCs w:val="24"/>
        </w:rPr>
        <w:t xml:space="preserve"> the following people. </w:t>
      </w:r>
    </w:p>
    <w:p w14:paraId="62B0DD2F" w14:textId="59D750A4" w:rsidR="006066EC" w:rsidRPr="00490C6A" w:rsidRDefault="00506A85" w:rsidP="001B2848">
      <w:pPr>
        <w:pStyle w:val="ListParagraph"/>
        <w:numPr>
          <w:ilvl w:val="0"/>
          <w:numId w:val="16"/>
        </w:numPr>
        <w:spacing w:line="480" w:lineRule="auto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___________ </w:t>
      </w:r>
      <w:r w:rsidR="00490C6A"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a </w:t>
      </w:r>
      <w:r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>mi madre</w:t>
      </w:r>
      <w:r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ab/>
      </w:r>
      <w:r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ab/>
        <w:t xml:space="preserve">6. ___________ </w:t>
      </w:r>
      <w:r w:rsidR="00490C6A"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>a m</w:t>
      </w:r>
      <w:r w:rsidR="00490C6A">
        <w:rPr>
          <w:rFonts w:ascii="Century Gothic" w:eastAsia="Century Gothic" w:hAnsi="Century Gothic" w:cs="Century Gothic"/>
          <w:sz w:val="24"/>
          <w:szCs w:val="24"/>
          <w:lang w:val="es-ES"/>
        </w:rPr>
        <w:t>í</w:t>
      </w:r>
    </w:p>
    <w:p w14:paraId="183FD789" w14:textId="352C8D1D" w:rsidR="00506A85" w:rsidRPr="00490C6A" w:rsidRDefault="00506A85" w:rsidP="001B2848">
      <w:pPr>
        <w:pStyle w:val="ListParagraph"/>
        <w:numPr>
          <w:ilvl w:val="0"/>
          <w:numId w:val="16"/>
        </w:numPr>
        <w:spacing w:line="480" w:lineRule="auto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___________ </w:t>
      </w:r>
      <w:r w:rsidR="00490C6A"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a </w:t>
      </w:r>
      <w:r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>los profesores</w:t>
      </w:r>
      <w:r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ab/>
        <w:t xml:space="preserve">7. ___________ </w:t>
      </w:r>
      <w:r w:rsidR="00490C6A"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a </w:t>
      </w:r>
      <w:r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>Marta</w:t>
      </w:r>
    </w:p>
    <w:p w14:paraId="19F28F29" w14:textId="547E17AF" w:rsidR="00506A85" w:rsidRDefault="00506A85" w:rsidP="001B2848">
      <w:pPr>
        <w:pStyle w:val="ListParagraph"/>
        <w:numPr>
          <w:ilvl w:val="0"/>
          <w:numId w:val="16"/>
        </w:numPr>
        <w:spacing w:line="48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___________</w:t>
      </w:r>
      <w:r w:rsidR="00490C6A">
        <w:rPr>
          <w:rFonts w:ascii="Century Gothic" w:eastAsia="Century Gothic" w:hAnsi="Century Gothic" w:cs="Century Gothic"/>
          <w:sz w:val="24"/>
          <w:szCs w:val="24"/>
        </w:rPr>
        <w:t>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nosotros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8. ___________ </w:t>
      </w:r>
      <w:r w:rsidR="00490C6A">
        <w:rPr>
          <w:rFonts w:ascii="Century Gothic" w:eastAsia="Century Gothic" w:hAnsi="Century Gothic" w:cs="Century Gothic"/>
          <w:sz w:val="24"/>
          <w:szCs w:val="24"/>
        </w:rPr>
        <w:t xml:space="preserve">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vosotros</w:t>
      </w:r>
      <w:proofErr w:type="spellEnd"/>
    </w:p>
    <w:p w14:paraId="42CBC763" w14:textId="5E8E4DFC" w:rsidR="00506A85" w:rsidRDefault="00506A85" w:rsidP="001B2848">
      <w:pPr>
        <w:pStyle w:val="ListParagraph"/>
        <w:numPr>
          <w:ilvl w:val="0"/>
          <w:numId w:val="16"/>
        </w:numPr>
        <w:spacing w:line="48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___________ </w:t>
      </w:r>
      <w:r w:rsidR="00490C6A">
        <w:rPr>
          <w:rFonts w:ascii="Century Gothic" w:eastAsia="Century Gothic" w:hAnsi="Century Gothic" w:cs="Century Gothic"/>
          <w:sz w:val="24"/>
          <w:szCs w:val="24"/>
        </w:rPr>
        <w:t xml:space="preserve">a </w:t>
      </w:r>
      <w:proofErr w:type="spellStart"/>
      <w:r w:rsidR="00490C6A">
        <w:rPr>
          <w:rFonts w:ascii="Century Gothic" w:eastAsia="Century Gothic" w:hAnsi="Century Gothic" w:cs="Century Gothic"/>
          <w:sz w:val="24"/>
          <w:szCs w:val="24"/>
        </w:rPr>
        <w:t>ti</w:t>
      </w:r>
      <w:proofErr w:type="spellEnd"/>
      <w:r w:rsidR="00490C6A"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9. ___________ </w:t>
      </w:r>
      <w:r w:rsidR="00490C6A">
        <w:rPr>
          <w:rFonts w:ascii="Century Gothic" w:eastAsia="Century Gothic" w:hAnsi="Century Gothic" w:cs="Century Gothic"/>
          <w:sz w:val="24"/>
          <w:szCs w:val="24"/>
        </w:rPr>
        <w:t xml:space="preserve">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él</w:t>
      </w:r>
      <w:proofErr w:type="spellEnd"/>
    </w:p>
    <w:p w14:paraId="48EDE238" w14:textId="56C3390B" w:rsidR="00506A85" w:rsidRPr="00490C6A" w:rsidRDefault="00B9158D" w:rsidP="001B2848">
      <w:pPr>
        <w:pStyle w:val="ListParagraph"/>
        <w:numPr>
          <w:ilvl w:val="0"/>
          <w:numId w:val="16"/>
        </w:numPr>
        <w:spacing w:line="480" w:lineRule="auto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AB3F76">
        <w:rPr>
          <w:rFonts w:ascii="Century Gothic" w:hAnsi="Century Gothic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60297" behindDoc="0" locked="0" layoutInCell="1" allowOverlap="1" wp14:anchorId="3952F8D5" wp14:editId="465AEDAF">
                <wp:simplePos x="0" y="0"/>
                <wp:positionH relativeFrom="column">
                  <wp:posOffset>3710940</wp:posOffset>
                </wp:positionH>
                <wp:positionV relativeFrom="paragraph">
                  <wp:posOffset>361950</wp:posOffset>
                </wp:positionV>
                <wp:extent cx="3154680" cy="1592580"/>
                <wp:effectExtent l="0" t="0" r="7620" b="76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1"/>
                              <w:gridCol w:w="2704"/>
                            </w:tblGrid>
                            <w:tr w:rsidR="00B9158D" w14:paraId="60A37935" w14:textId="77777777" w:rsidTr="00B9158D">
                              <w:trPr>
                                <w:trHeight w:val="695"/>
                              </w:trPr>
                              <w:tc>
                                <w:tcPr>
                                  <w:tcW w:w="1971" w:type="dxa"/>
                                  <w:vAlign w:val="center"/>
                                </w:tcPr>
                                <w:p w14:paraId="0B06733C" w14:textId="31B3D65B" w:rsidR="00B9158D" w:rsidRPr="006A49E6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me (to/for me)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vAlign w:val="center"/>
                                </w:tcPr>
                                <w:p w14:paraId="117F6DC9" w14:textId="36154027" w:rsidR="00B9158D" w:rsidRPr="006A49E6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nos (to/for us)</w:t>
                                  </w:r>
                                </w:p>
                              </w:tc>
                            </w:tr>
                            <w:tr w:rsidR="00B9158D" w14:paraId="4E93E230" w14:textId="77777777" w:rsidTr="00B9158D">
                              <w:trPr>
                                <w:trHeight w:val="695"/>
                              </w:trPr>
                              <w:tc>
                                <w:tcPr>
                                  <w:tcW w:w="1971" w:type="dxa"/>
                                  <w:vAlign w:val="center"/>
                                </w:tcPr>
                                <w:p w14:paraId="7A6DC124" w14:textId="06A1F148" w:rsidR="00B9158D" w:rsidRPr="006A49E6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te (to/for you)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vAlign w:val="center"/>
                                </w:tcPr>
                                <w:p w14:paraId="5F976894" w14:textId="179760E4" w:rsidR="00B9158D" w:rsidRPr="006A49E6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os (to/for you all)</w:t>
                                  </w:r>
                                </w:p>
                              </w:tc>
                            </w:tr>
                            <w:tr w:rsidR="00B9158D" w:rsidRPr="00B9158D" w14:paraId="4213CC60" w14:textId="77777777" w:rsidTr="00B9158D">
                              <w:trPr>
                                <w:trHeight w:val="695"/>
                              </w:trPr>
                              <w:tc>
                                <w:tcPr>
                                  <w:tcW w:w="1971" w:type="dxa"/>
                                  <w:vAlign w:val="center"/>
                                </w:tcPr>
                                <w:p w14:paraId="48518DAD" w14:textId="77777777" w:rsidR="00B9158D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</w:p>
                                <w:p w14:paraId="68039175" w14:textId="005AE0C5" w:rsidR="00B9158D" w:rsidRPr="006A49E6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(to/for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him,her)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vAlign w:val="center"/>
                                </w:tcPr>
                                <w:p w14:paraId="7FAC02CA" w14:textId="77777777" w:rsidR="00B9158D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B9158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B9158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</w:p>
                                <w:p w14:paraId="7438CCC0" w14:textId="770D038E" w:rsidR="00B9158D" w:rsidRPr="00B9158D" w:rsidRDefault="00B9158D" w:rsidP="006A49E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B9158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to/for </w:t>
                                  </w:r>
                                  <w:r w:rsidRPr="00B9158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them, you all)</w:t>
                                  </w:r>
                                </w:p>
                              </w:tc>
                            </w:tr>
                          </w:tbl>
                          <w:p w14:paraId="0C9444A3" w14:textId="77777777" w:rsidR="00B9158D" w:rsidRPr="00B9158D" w:rsidRDefault="00B9158D" w:rsidP="00B915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F8D5" id="_x0000_s1027" type="#_x0000_t202" style="position:absolute;left:0;text-align:left;margin-left:292.2pt;margin-top:28.5pt;width:248.4pt;height:125.4pt;z-index:2516602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4675" w:type="dxa"/>
                        <w:tblLook w:val="04A0" w:firstRow="1" w:lastRow="0" w:firstColumn="1" w:lastColumn="0" w:noHBand="0" w:noVBand="1"/>
                      </w:tblPr>
                      <w:tblGrid>
                        <w:gridCol w:w="1971"/>
                        <w:gridCol w:w="2704"/>
                      </w:tblGrid>
                      <w:tr w:rsidR="00B9158D" w14:paraId="60A37935" w14:textId="77777777" w:rsidTr="00B9158D">
                        <w:trPr>
                          <w:trHeight w:val="695"/>
                        </w:trPr>
                        <w:tc>
                          <w:tcPr>
                            <w:tcW w:w="1971" w:type="dxa"/>
                            <w:vAlign w:val="center"/>
                          </w:tcPr>
                          <w:p w14:paraId="0B06733C" w14:textId="31B3D65B" w:rsidR="00B9158D" w:rsidRPr="006A49E6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 (to/for me)</w:t>
                            </w:r>
                          </w:p>
                        </w:tc>
                        <w:tc>
                          <w:tcPr>
                            <w:tcW w:w="2704" w:type="dxa"/>
                            <w:vAlign w:val="center"/>
                          </w:tcPr>
                          <w:p w14:paraId="117F6DC9" w14:textId="36154027" w:rsidR="00B9158D" w:rsidRPr="006A49E6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nos (to/for us)</w:t>
                            </w:r>
                          </w:p>
                        </w:tc>
                      </w:tr>
                      <w:tr w:rsidR="00B9158D" w14:paraId="4E93E230" w14:textId="77777777" w:rsidTr="00B9158D">
                        <w:trPr>
                          <w:trHeight w:val="695"/>
                        </w:trPr>
                        <w:tc>
                          <w:tcPr>
                            <w:tcW w:w="1971" w:type="dxa"/>
                            <w:vAlign w:val="center"/>
                          </w:tcPr>
                          <w:p w14:paraId="7A6DC124" w14:textId="06A1F148" w:rsidR="00B9158D" w:rsidRPr="006A49E6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 (to/for you)</w:t>
                            </w:r>
                          </w:p>
                        </w:tc>
                        <w:tc>
                          <w:tcPr>
                            <w:tcW w:w="2704" w:type="dxa"/>
                            <w:vAlign w:val="center"/>
                          </w:tcPr>
                          <w:p w14:paraId="5F976894" w14:textId="179760E4" w:rsidR="00B9158D" w:rsidRPr="006A49E6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os (to/for you all)</w:t>
                            </w:r>
                          </w:p>
                        </w:tc>
                      </w:tr>
                      <w:tr w:rsidR="00B9158D" w:rsidRPr="00B9158D" w14:paraId="4213CC60" w14:textId="77777777" w:rsidTr="00B9158D">
                        <w:trPr>
                          <w:trHeight w:val="695"/>
                        </w:trPr>
                        <w:tc>
                          <w:tcPr>
                            <w:tcW w:w="1971" w:type="dxa"/>
                            <w:vAlign w:val="center"/>
                          </w:tcPr>
                          <w:p w14:paraId="48518DAD" w14:textId="77777777" w:rsidR="00B9158D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le</w:t>
                            </w:r>
                          </w:p>
                          <w:p w14:paraId="68039175" w14:textId="005AE0C5" w:rsidR="00B9158D" w:rsidRPr="006A49E6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(to/for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him,her)</w:t>
                            </w:r>
                          </w:p>
                        </w:tc>
                        <w:tc>
                          <w:tcPr>
                            <w:tcW w:w="2704" w:type="dxa"/>
                            <w:vAlign w:val="center"/>
                          </w:tcPr>
                          <w:p w14:paraId="7FAC02CA" w14:textId="77777777" w:rsidR="00B9158D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915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</w:t>
                            </w:r>
                            <w:r w:rsidRPr="00B915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 </w:t>
                            </w:r>
                          </w:p>
                          <w:p w14:paraId="7438CCC0" w14:textId="770D038E" w:rsidR="00B9158D" w:rsidRPr="00B9158D" w:rsidRDefault="00B9158D" w:rsidP="006A49E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915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to/for </w:t>
                            </w:r>
                            <w:r w:rsidRPr="00B915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them, you all)</w:t>
                            </w:r>
                          </w:p>
                        </w:tc>
                      </w:tr>
                    </w:tbl>
                    <w:p w14:paraId="0C9444A3" w14:textId="77777777" w:rsidR="00B9158D" w:rsidRPr="00B9158D" w:rsidRDefault="00B9158D" w:rsidP="00B9158D"/>
                  </w:txbxContent>
                </v:textbox>
              </v:shape>
            </w:pict>
          </mc:Fallback>
        </mc:AlternateContent>
      </w:r>
      <w:r w:rsidR="00506A85"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___________ </w:t>
      </w:r>
      <w:r w:rsidR="00490C6A"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a </w:t>
      </w:r>
      <w:r w:rsidR="00506A85"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>ustedes</w:t>
      </w:r>
      <w:r w:rsidR="00506A85"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ab/>
      </w:r>
      <w:r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         </w:t>
      </w:r>
      <w:r w:rsidR="00506A85" w:rsidRPr="00490C6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10. ___________ </w:t>
      </w:r>
      <w:r w:rsidR="00490C6A">
        <w:rPr>
          <w:rFonts w:ascii="Century Gothic" w:eastAsia="Century Gothic" w:hAnsi="Century Gothic" w:cs="Century Gothic"/>
          <w:sz w:val="24"/>
          <w:szCs w:val="24"/>
          <w:lang w:val="es-ES"/>
        </w:rPr>
        <w:t>a ti y a mí</w:t>
      </w:r>
    </w:p>
    <w:p w14:paraId="2E96229D" w14:textId="5F42B247" w:rsidR="006066EC" w:rsidRPr="00490C6A" w:rsidRDefault="006066EC" w:rsidP="00851E73">
      <w:pPr>
        <w:spacing w:line="240" w:lineRule="auto"/>
        <w:rPr>
          <w:rFonts w:ascii="Century Gothic" w:eastAsia="Century Gothic" w:hAnsi="Century Gothic" w:cs="Century Gothic"/>
          <w:i/>
          <w:iCs/>
          <w:sz w:val="24"/>
          <w:szCs w:val="24"/>
          <w:lang w:val="es-ES"/>
        </w:rPr>
      </w:pPr>
    </w:p>
    <w:p w14:paraId="4CDF3E06" w14:textId="77777777" w:rsidR="00B9158D" w:rsidRPr="00490C6A" w:rsidRDefault="00B9158D" w:rsidP="00851E73">
      <w:pPr>
        <w:spacing w:line="240" w:lineRule="auto"/>
        <w:rPr>
          <w:rFonts w:ascii="Century Gothic" w:eastAsia="Century Gothic" w:hAnsi="Century Gothic" w:cs="Century Gothic"/>
          <w:i/>
          <w:iCs/>
          <w:sz w:val="24"/>
          <w:szCs w:val="24"/>
          <w:lang w:val="es-ES"/>
        </w:rPr>
      </w:pPr>
    </w:p>
    <w:p w14:paraId="658077AC" w14:textId="77777777" w:rsidR="00B9158D" w:rsidRPr="00490C6A" w:rsidRDefault="00B9158D" w:rsidP="00851E73">
      <w:pPr>
        <w:spacing w:line="240" w:lineRule="auto"/>
        <w:rPr>
          <w:rFonts w:ascii="Century Gothic" w:eastAsia="Century Gothic" w:hAnsi="Century Gothic" w:cs="Century Gothic"/>
          <w:i/>
          <w:iCs/>
          <w:sz w:val="24"/>
          <w:szCs w:val="24"/>
          <w:lang w:val="es-ES"/>
        </w:rPr>
      </w:pPr>
    </w:p>
    <w:p w14:paraId="0709EBC9" w14:textId="77777777" w:rsidR="00B9158D" w:rsidRPr="00490C6A" w:rsidRDefault="00B9158D" w:rsidP="00851E73">
      <w:pPr>
        <w:spacing w:line="240" w:lineRule="auto"/>
        <w:rPr>
          <w:rFonts w:ascii="Century Gothic" w:eastAsia="Century Gothic" w:hAnsi="Century Gothic" w:cs="Century Gothic"/>
          <w:i/>
          <w:iCs/>
          <w:sz w:val="24"/>
          <w:szCs w:val="24"/>
          <w:lang w:val="es-ES"/>
        </w:rPr>
      </w:pPr>
    </w:p>
    <w:p w14:paraId="01FA9422" w14:textId="77777777" w:rsidR="00B9158D" w:rsidRPr="00490C6A" w:rsidRDefault="00B9158D" w:rsidP="00851E73">
      <w:pPr>
        <w:spacing w:line="240" w:lineRule="auto"/>
        <w:rPr>
          <w:rFonts w:ascii="Century Gothic" w:eastAsia="Century Gothic" w:hAnsi="Century Gothic" w:cs="Century Gothic"/>
          <w:i/>
          <w:iCs/>
          <w:sz w:val="24"/>
          <w:szCs w:val="24"/>
          <w:lang w:val="es-ES"/>
        </w:rPr>
      </w:pPr>
    </w:p>
    <w:p w14:paraId="6CCFC15D" w14:textId="77777777" w:rsidR="00F35C5E" w:rsidRPr="00490C6A" w:rsidRDefault="00F35C5E" w:rsidP="00851E73">
      <w:pPr>
        <w:spacing w:line="240" w:lineRule="auto"/>
        <w:rPr>
          <w:rFonts w:ascii="Century Gothic" w:eastAsia="Century Gothic" w:hAnsi="Century Gothic" w:cs="Century Gothic"/>
          <w:b/>
          <w:bCs/>
          <w:sz w:val="32"/>
          <w:szCs w:val="32"/>
          <w:lang w:val="es-ES"/>
        </w:rPr>
        <w:sectPr w:rsidR="00F35C5E" w:rsidRPr="00490C6A" w:rsidSect="00D3772F"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002060"/>
            <w:left w:val="thinThickSmallGap" w:sz="24" w:space="24" w:color="002060"/>
            <w:bottom w:val="thickThinSmallGap" w:sz="24" w:space="24" w:color="002060"/>
            <w:right w:val="thickThinSmallGap" w:sz="24" w:space="24" w:color="002060"/>
          </w:pgBorders>
          <w:cols w:space="720"/>
          <w:docGrid w:linePitch="360"/>
        </w:sectPr>
      </w:pPr>
    </w:p>
    <w:p w14:paraId="0E152634" w14:textId="04E2DB6F" w:rsidR="00B9158D" w:rsidRDefault="00F35C5E" w:rsidP="00851E73">
      <w:pPr>
        <w:spacing w:line="240" w:lineRule="auto"/>
        <w:rPr>
          <w:rFonts w:ascii="Century Gothic" w:eastAsia="Century Gothic" w:hAnsi="Century Gothic" w:cs="Century Gothi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21" behindDoc="0" locked="0" layoutInCell="1" allowOverlap="1" wp14:anchorId="66B0846E" wp14:editId="08D76489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8996680" cy="66217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668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 xml:space="preserve">POSITIVE &amp; NEGATIVE </w:t>
      </w:r>
      <w:r w:rsidR="00B9158D">
        <w:rPr>
          <w:rFonts w:ascii="Century Gothic" w:eastAsia="Century Gothic" w:hAnsi="Century Gothic" w:cs="Century Gothic"/>
          <w:b/>
          <w:bCs/>
          <w:sz w:val="32"/>
          <w:szCs w:val="32"/>
        </w:rPr>
        <w:t>TÚ COMMANDS</w:t>
      </w:r>
      <w:r w:rsidR="000C32A2">
        <w:rPr>
          <w:rFonts w:ascii="Century Gothic" w:eastAsia="Century Gothic" w:hAnsi="Century Gothic" w:cs="Century Gothic"/>
          <w:b/>
          <w:bCs/>
          <w:sz w:val="32"/>
          <w:szCs w:val="32"/>
        </w:rPr>
        <w:t xml:space="preserve"> with DIRECT OBJECT PRONOUNS</w:t>
      </w:r>
    </w:p>
    <w:p w14:paraId="568C977F" w14:textId="205C813F" w:rsidR="00B9158D" w:rsidRPr="00F35C5E" w:rsidRDefault="00B9158D" w:rsidP="00851E73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sectPr w:rsidR="00B9158D" w:rsidRPr="00F35C5E" w:rsidSect="00F35C5E">
      <w:pgSz w:w="15840" w:h="12240" w:orient="landscape"/>
      <w:pgMar w:top="720" w:right="720" w:bottom="720" w:left="720" w:header="720" w:footer="720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076D6"/>
    <w:multiLevelType w:val="hybridMultilevel"/>
    <w:tmpl w:val="FFFFFFFF"/>
    <w:lvl w:ilvl="0" w:tplc="8084C00A">
      <w:start w:val="1"/>
      <w:numFmt w:val="decimal"/>
      <w:lvlText w:val="%1."/>
      <w:lvlJc w:val="left"/>
      <w:pPr>
        <w:ind w:left="720" w:hanging="360"/>
      </w:pPr>
    </w:lvl>
    <w:lvl w:ilvl="1" w:tplc="D9E26436">
      <w:start w:val="1"/>
      <w:numFmt w:val="lowerLetter"/>
      <w:lvlText w:val="%2."/>
      <w:lvlJc w:val="left"/>
      <w:pPr>
        <w:ind w:left="1440" w:hanging="360"/>
      </w:pPr>
    </w:lvl>
    <w:lvl w:ilvl="2" w:tplc="E99451C6">
      <w:start w:val="1"/>
      <w:numFmt w:val="lowerRoman"/>
      <w:lvlText w:val="%3."/>
      <w:lvlJc w:val="right"/>
      <w:pPr>
        <w:ind w:left="2160" w:hanging="180"/>
      </w:pPr>
    </w:lvl>
    <w:lvl w:ilvl="3" w:tplc="76C2550E">
      <w:start w:val="1"/>
      <w:numFmt w:val="decimal"/>
      <w:lvlText w:val="%4."/>
      <w:lvlJc w:val="left"/>
      <w:pPr>
        <w:ind w:left="2880" w:hanging="360"/>
      </w:pPr>
    </w:lvl>
    <w:lvl w:ilvl="4" w:tplc="73C830EA">
      <w:start w:val="1"/>
      <w:numFmt w:val="lowerLetter"/>
      <w:lvlText w:val="%5."/>
      <w:lvlJc w:val="left"/>
      <w:pPr>
        <w:ind w:left="3600" w:hanging="360"/>
      </w:pPr>
    </w:lvl>
    <w:lvl w:ilvl="5" w:tplc="EE62CF60">
      <w:start w:val="1"/>
      <w:numFmt w:val="lowerRoman"/>
      <w:lvlText w:val="%6."/>
      <w:lvlJc w:val="right"/>
      <w:pPr>
        <w:ind w:left="4320" w:hanging="180"/>
      </w:pPr>
    </w:lvl>
    <w:lvl w:ilvl="6" w:tplc="1FE4DE8A">
      <w:start w:val="1"/>
      <w:numFmt w:val="decimal"/>
      <w:lvlText w:val="%7."/>
      <w:lvlJc w:val="left"/>
      <w:pPr>
        <w:ind w:left="5040" w:hanging="360"/>
      </w:pPr>
    </w:lvl>
    <w:lvl w:ilvl="7" w:tplc="F3FEFBFC">
      <w:start w:val="1"/>
      <w:numFmt w:val="lowerLetter"/>
      <w:lvlText w:val="%8."/>
      <w:lvlJc w:val="left"/>
      <w:pPr>
        <w:ind w:left="5760" w:hanging="360"/>
      </w:pPr>
    </w:lvl>
    <w:lvl w:ilvl="8" w:tplc="7B36655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14B4C"/>
    <w:multiLevelType w:val="hybridMultilevel"/>
    <w:tmpl w:val="AB7EA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949DC"/>
    <w:multiLevelType w:val="hybridMultilevel"/>
    <w:tmpl w:val="BF665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A3223"/>
    <w:multiLevelType w:val="hybridMultilevel"/>
    <w:tmpl w:val="FFFFFFFF"/>
    <w:lvl w:ilvl="0" w:tplc="3D926192">
      <w:start w:val="1"/>
      <w:numFmt w:val="decimal"/>
      <w:lvlText w:val="%1."/>
      <w:lvlJc w:val="left"/>
      <w:pPr>
        <w:ind w:left="720" w:hanging="360"/>
      </w:pPr>
    </w:lvl>
    <w:lvl w:ilvl="1" w:tplc="B60A2A28">
      <w:start w:val="1"/>
      <w:numFmt w:val="lowerLetter"/>
      <w:lvlText w:val="%2."/>
      <w:lvlJc w:val="left"/>
      <w:pPr>
        <w:ind w:left="1440" w:hanging="360"/>
      </w:pPr>
    </w:lvl>
    <w:lvl w:ilvl="2" w:tplc="CABC4B78">
      <w:start w:val="1"/>
      <w:numFmt w:val="lowerRoman"/>
      <w:lvlText w:val="%3."/>
      <w:lvlJc w:val="right"/>
      <w:pPr>
        <w:ind w:left="2160" w:hanging="180"/>
      </w:pPr>
    </w:lvl>
    <w:lvl w:ilvl="3" w:tplc="B2A61856">
      <w:start w:val="1"/>
      <w:numFmt w:val="decimal"/>
      <w:lvlText w:val="%4."/>
      <w:lvlJc w:val="left"/>
      <w:pPr>
        <w:ind w:left="2880" w:hanging="360"/>
      </w:pPr>
    </w:lvl>
    <w:lvl w:ilvl="4" w:tplc="DD689C38">
      <w:start w:val="1"/>
      <w:numFmt w:val="lowerLetter"/>
      <w:lvlText w:val="%5."/>
      <w:lvlJc w:val="left"/>
      <w:pPr>
        <w:ind w:left="3600" w:hanging="360"/>
      </w:pPr>
    </w:lvl>
    <w:lvl w:ilvl="5" w:tplc="807CA2A6">
      <w:start w:val="1"/>
      <w:numFmt w:val="lowerRoman"/>
      <w:lvlText w:val="%6."/>
      <w:lvlJc w:val="right"/>
      <w:pPr>
        <w:ind w:left="4320" w:hanging="180"/>
      </w:pPr>
    </w:lvl>
    <w:lvl w:ilvl="6" w:tplc="3B38623A">
      <w:start w:val="1"/>
      <w:numFmt w:val="decimal"/>
      <w:lvlText w:val="%7."/>
      <w:lvlJc w:val="left"/>
      <w:pPr>
        <w:ind w:left="5040" w:hanging="360"/>
      </w:pPr>
    </w:lvl>
    <w:lvl w:ilvl="7" w:tplc="CCB23E4A">
      <w:start w:val="1"/>
      <w:numFmt w:val="lowerLetter"/>
      <w:lvlText w:val="%8."/>
      <w:lvlJc w:val="left"/>
      <w:pPr>
        <w:ind w:left="5760" w:hanging="360"/>
      </w:pPr>
    </w:lvl>
    <w:lvl w:ilvl="8" w:tplc="31E443C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51BD2"/>
    <w:multiLevelType w:val="hybridMultilevel"/>
    <w:tmpl w:val="FFFFFFFF"/>
    <w:lvl w:ilvl="0" w:tplc="E6D0377E">
      <w:start w:val="1"/>
      <w:numFmt w:val="decimal"/>
      <w:lvlText w:val="%1."/>
      <w:lvlJc w:val="left"/>
      <w:pPr>
        <w:ind w:left="720" w:hanging="360"/>
      </w:pPr>
    </w:lvl>
    <w:lvl w:ilvl="1" w:tplc="4C4A4A76">
      <w:start w:val="1"/>
      <w:numFmt w:val="lowerLetter"/>
      <w:lvlText w:val="%2."/>
      <w:lvlJc w:val="left"/>
      <w:pPr>
        <w:ind w:left="1440" w:hanging="360"/>
      </w:pPr>
    </w:lvl>
    <w:lvl w:ilvl="2" w:tplc="E0501398">
      <w:start w:val="1"/>
      <w:numFmt w:val="lowerRoman"/>
      <w:lvlText w:val="%3."/>
      <w:lvlJc w:val="right"/>
      <w:pPr>
        <w:ind w:left="2160" w:hanging="180"/>
      </w:pPr>
    </w:lvl>
    <w:lvl w:ilvl="3" w:tplc="11F66C8E">
      <w:start w:val="1"/>
      <w:numFmt w:val="decimal"/>
      <w:lvlText w:val="%4."/>
      <w:lvlJc w:val="left"/>
      <w:pPr>
        <w:ind w:left="2880" w:hanging="360"/>
      </w:pPr>
    </w:lvl>
    <w:lvl w:ilvl="4" w:tplc="FB628558">
      <w:start w:val="1"/>
      <w:numFmt w:val="lowerLetter"/>
      <w:lvlText w:val="%5."/>
      <w:lvlJc w:val="left"/>
      <w:pPr>
        <w:ind w:left="3600" w:hanging="360"/>
      </w:pPr>
    </w:lvl>
    <w:lvl w:ilvl="5" w:tplc="251ABB80">
      <w:start w:val="1"/>
      <w:numFmt w:val="lowerRoman"/>
      <w:lvlText w:val="%6."/>
      <w:lvlJc w:val="right"/>
      <w:pPr>
        <w:ind w:left="4320" w:hanging="180"/>
      </w:pPr>
    </w:lvl>
    <w:lvl w:ilvl="6" w:tplc="D14CE11A">
      <w:start w:val="1"/>
      <w:numFmt w:val="decimal"/>
      <w:lvlText w:val="%7."/>
      <w:lvlJc w:val="left"/>
      <w:pPr>
        <w:ind w:left="5040" w:hanging="360"/>
      </w:pPr>
    </w:lvl>
    <w:lvl w:ilvl="7" w:tplc="61EC27A8">
      <w:start w:val="1"/>
      <w:numFmt w:val="lowerLetter"/>
      <w:lvlText w:val="%8."/>
      <w:lvlJc w:val="left"/>
      <w:pPr>
        <w:ind w:left="5760" w:hanging="360"/>
      </w:pPr>
    </w:lvl>
    <w:lvl w:ilvl="8" w:tplc="A1F49E5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32A8B"/>
    <w:multiLevelType w:val="hybridMultilevel"/>
    <w:tmpl w:val="441C3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E2DF9"/>
    <w:multiLevelType w:val="hybridMultilevel"/>
    <w:tmpl w:val="975E7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B350B"/>
    <w:multiLevelType w:val="hybridMultilevel"/>
    <w:tmpl w:val="47087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3128C"/>
    <w:multiLevelType w:val="hybridMultilevel"/>
    <w:tmpl w:val="FFFFFFFF"/>
    <w:lvl w:ilvl="0" w:tplc="842C096E">
      <w:start w:val="1"/>
      <w:numFmt w:val="decimal"/>
      <w:lvlText w:val="%1."/>
      <w:lvlJc w:val="left"/>
      <w:pPr>
        <w:ind w:left="720" w:hanging="360"/>
      </w:pPr>
    </w:lvl>
    <w:lvl w:ilvl="1" w:tplc="3C18E91E">
      <w:start w:val="1"/>
      <w:numFmt w:val="lowerLetter"/>
      <w:lvlText w:val="%2."/>
      <w:lvlJc w:val="left"/>
      <w:pPr>
        <w:ind w:left="1440" w:hanging="360"/>
      </w:pPr>
    </w:lvl>
    <w:lvl w:ilvl="2" w:tplc="C02CD24E">
      <w:start w:val="1"/>
      <w:numFmt w:val="lowerRoman"/>
      <w:lvlText w:val="%3."/>
      <w:lvlJc w:val="right"/>
      <w:pPr>
        <w:ind w:left="2160" w:hanging="180"/>
      </w:pPr>
    </w:lvl>
    <w:lvl w:ilvl="3" w:tplc="AE0470B4">
      <w:start w:val="1"/>
      <w:numFmt w:val="decimal"/>
      <w:lvlText w:val="%4."/>
      <w:lvlJc w:val="left"/>
      <w:pPr>
        <w:ind w:left="2880" w:hanging="360"/>
      </w:pPr>
    </w:lvl>
    <w:lvl w:ilvl="4" w:tplc="39EC6010">
      <w:start w:val="1"/>
      <w:numFmt w:val="lowerLetter"/>
      <w:lvlText w:val="%5."/>
      <w:lvlJc w:val="left"/>
      <w:pPr>
        <w:ind w:left="3600" w:hanging="360"/>
      </w:pPr>
    </w:lvl>
    <w:lvl w:ilvl="5" w:tplc="CDF6D034">
      <w:start w:val="1"/>
      <w:numFmt w:val="lowerRoman"/>
      <w:lvlText w:val="%6."/>
      <w:lvlJc w:val="right"/>
      <w:pPr>
        <w:ind w:left="4320" w:hanging="180"/>
      </w:pPr>
    </w:lvl>
    <w:lvl w:ilvl="6" w:tplc="1BF26472">
      <w:start w:val="1"/>
      <w:numFmt w:val="decimal"/>
      <w:lvlText w:val="%7."/>
      <w:lvlJc w:val="left"/>
      <w:pPr>
        <w:ind w:left="5040" w:hanging="360"/>
      </w:pPr>
    </w:lvl>
    <w:lvl w:ilvl="7" w:tplc="04A20D3A">
      <w:start w:val="1"/>
      <w:numFmt w:val="lowerLetter"/>
      <w:lvlText w:val="%8."/>
      <w:lvlJc w:val="left"/>
      <w:pPr>
        <w:ind w:left="5760" w:hanging="360"/>
      </w:pPr>
    </w:lvl>
    <w:lvl w:ilvl="8" w:tplc="F04AD7C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4733D"/>
    <w:multiLevelType w:val="hybridMultilevel"/>
    <w:tmpl w:val="FFFFFFFF"/>
    <w:lvl w:ilvl="0" w:tplc="56A45054">
      <w:start w:val="1"/>
      <w:numFmt w:val="decimal"/>
      <w:lvlText w:val="%1."/>
      <w:lvlJc w:val="left"/>
      <w:pPr>
        <w:ind w:left="720" w:hanging="360"/>
      </w:pPr>
    </w:lvl>
    <w:lvl w:ilvl="1" w:tplc="2B20B8FC">
      <w:start w:val="1"/>
      <w:numFmt w:val="lowerLetter"/>
      <w:lvlText w:val="%2."/>
      <w:lvlJc w:val="left"/>
      <w:pPr>
        <w:ind w:left="1440" w:hanging="360"/>
      </w:pPr>
    </w:lvl>
    <w:lvl w:ilvl="2" w:tplc="5164DAC8">
      <w:start w:val="1"/>
      <w:numFmt w:val="lowerRoman"/>
      <w:lvlText w:val="%3."/>
      <w:lvlJc w:val="right"/>
      <w:pPr>
        <w:ind w:left="2160" w:hanging="180"/>
      </w:pPr>
    </w:lvl>
    <w:lvl w:ilvl="3" w:tplc="CC6825A0">
      <w:start w:val="1"/>
      <w:numFmt w:val="decimal"/>
      <w:lvlText w:val="%4."/>
      <w:lvlJc w:val="left"/>
      <w:pPr>
        <w:ind w:left="2880" w:hanging="360"/>
      </w:pPr>
    </w:lvl>
    <w:lvl w:ilvl="4" w:tplc="BCD8297E">
      <w:start w:val="1"/>
      <w:numFmt w:val="lowerLetter"/>
      <w:lvlText w:val="%5."/>
      <w:lvlJc w:val="left"/>
      <w:pPr>
        <w:ind w:left="3600" w:hanging="360"/>
      </w:pPr>
    </w:lvl>
    <w:lvl w:ilvl="5" w:tplc="32E24E22">
      <w:start w:val="1"/>
      <w:numFmt w:val="lowerRoman"/>
      <w:lvlText w:val="%6."/>
      <w:lvlJc w:val="right"/>
      <w:pPr>
        <w:ind w:left="4320" w:hanging="180"/>
      </w:pPr>
    </w:lvl>
    <w:lvl w:ilvl="6" w:tplc="BD4C7C34">
      <w:start w:val="1"/>
      <w:numFmt w:val="decimal"/>
      <w:lvlText w:val="%7."/>
      <w:lvlJc w:val="left"/>
      <w:pPr>
        <w:ind w:left="5040" w:hanging="360"/>
      </w:pPr>
    </w:lvl>
    <w:lvl w:ilvl="7" w:tplc="6F2418CA">
      <w:start w:val="1"/>
      <w:numFmt w:val="lowerLetter"/>
      <w:lvlText w:val="%8."/>
      <w:lvlJc w:val="left"/>
      <w:pPr>
        <w:ind w:left="5760" w:hanging="360"/>
      </w:pPr>
    </w:lvl>
    <w:lvl w:ilvl="8" w:tplc="4E58036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850A56"/>
    <w:multiLevelType w:val="hybridMultilevel"/>
    <w:tmpl w:val="FFFFFFFF"/>
    <w:lvl w:ilvl="0" w:tplc="5108EEB8">
      <w:start w:val="1"/>
      <w:numFmt w:val="decimal"/>
      <w:lvlText w:val="%1."/>
      <w:lvlJc w:val="left"/>
      <w:pPr>
        <w:ind w:left="720" w:hanging="360"/>
      </w:pPr>
    </w:lvl>
    <w:lvl w:ilvl="1" w:tplc="B8AC1BA6">
      <w:start w:val="1"/>
      <w:numFmt w:val="lowerLetter"/>
      <w:lvlText w:val="%2."/>
      <w:lvlJc w:val="left"/>
      <w:pPr>
        <w:ind w:left="1440" w:hanging="360"/>
      </w:pPr>
    </w:lvl>
    <w:lvl w:ilvl="2" w:tplc="215C2B60">
      <w:start w:val="1"/>
      <w:numFmt w:val="lowerRoman"/>
      <w:lvlText w:val="%3."/>
      <w:lvlJc w:val="right"/>
      <w:pPr>
        <w:ind w:left="2160" w:hanging="180"/>
      </w:pPr>
    </w:lvl>
    <w:lvl w:ilvl="3" w:tplc="7CB23D40">
      <w:start w:val="1"/>
      <w:numFmt w:val="decimal"/>
      <w:lvlText w:val="%4."/>
      <w:lvlJc w:val="left"/>
      <w:pPr>
        <w:ind w:left="2880" w:hanging="360"/>
      </w:pPr>
    </w:lvl>
    <w:lvl w:ilvl="4" w:tplc="128CC4E6">
      <w:start w:val="1"/>
      <w:numFmt w:val="lowerLetter"/>
      <w:lvlText w:val="%5."/>
      <w:lvlJc w:val="left"/>
      <w:pPr>
        <w:ind w:left="3600" w:hanging="360"/>
      </w:pPr>
    </w:lvl>
    <w:lvl w:ilvl="5" w:tplc="4CD62F76">
      <w:start w:val="1"/>
      <w:numFmt w:val="lowerRoman"/>
      <w:lvlText w:val="%6."/>
      <w:lvlJc w:val="right"/>
      <w:pPr>
        <w:ind w:left="4320" w:hanging="180"/>
      </w:pPr>
    </w:lvl>
    <w:lvl w:ilvl="6" w:tplc="39B68F36">
      <w:start w:val="1"/>
      <w:numFmt w:val="decimal"/>
      <w:lvlText w:val="%7."/>
      <w:lvlJc w:val="left"/>
      <w:pPr>
        <w:ind w:left="5040" w:hanging="360"/>
      </w:pPr>
    </w:lvl>
    <w:lvl w:ilvl="7" w:tplc="83ACFF84">
      <w:start w:val="1"/>
      <w:numFmt w:val="lowerLetter"/>
      <w:lvlText w:val="%8."/>
      <w:lvlJc w:val="left"/>
      <w:pPr>
        <w:ind w:left="5760" w:hanging="360"/>
      </w:pPr>
    </w:lvl>
    <w:lvl w:ilvl="8" w:tplc="299C9BA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22FCE"/>
    <w:multiLevelType w:val="hybridMultilevel"/>
    <w:tmpl w:val="6B261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B14D5"/>
    <w:multiLevelType w:val="hybridMultilevel"/>
    <w:tmpl w:val="FFFFFFFF"/>
    <w:lvl w:ilvl="0" w:tplc="C5943F3C">
      <w:start w:val="1"/>
      <w:numFmt w:val="decimal"/>
      <w:lvlText w:val="%1."/>
      <w:lvlJc w:val="left"/>
      <w:pPr>
        <w:ind w:left="720" w:hanging="360"/>
      </w:pPr>
    </w:lvl>
    <w:lvl w:ilvl="1" w:tplc="643CB7BE">
      <w:start w:val="1"/>
      <w:numFmt w:val="lowerLetter"/>
      <w:lvlText w:val="%2."/>
      <w:lvlJc w:val="left"/>
      <w:pPr>
        <w:ind w:left="1440" w:hanging="360"/>
      </w:pPr>
    </w:lvl>
    <w:lvl w:ilvl="2" w:tplc="797046E6">
      <w:start w:val="1"/>
      <w:numFmt w:val="lowerRoman"/>
      <w:lvlText w:val="%3."/>
      <w:lvlJc w:val="right"/>
      <w:pPr>
        <w:ind w:left="2160" w:hanging="180"/>
      </w:pPr>
    </w:lvl>
    <w:lvl w:ilvl="3" w:tplc="33BAE440">
      <w:start w:val="1"/>
      <w:numFmt w:val="decimal"/>
      <w:lvlText w:val="%4."/>
      <w:lvlJc w:val="left"/>
      <w:pPr>
        <w:ind w:left="2880" w:hanging="360"/>
      </w:pPr>
    </w:lvl>
    <w:lvl w:ilvl="4" w:tplc="2E34E6F4">
      <w:start w:val="1"/>
      <w:numFmt w:val="lowerLetter"/>
      <w:lvlText w:val="%5."/>
      <w:lvlJc w:val="left"/>
      <w:pPr>
        <w:ind w:left="3600" w:hanging="360"/>
      </w:pPr>
    </w:lvl>
    <w:lvl w:ilvl="5" w:tplc="9CCCEF76">
      <w:start w:val="1"/>
      <w:numFmt w:val="lowerRoman"/>
      <w:lvlText w:val="%6."/>
      <w:lvlJc w:val="right"/>
      <w:pPr>
        <w:ind w:left="4320" w:hanging="180"/>
      </w:pPr>
    </w:lvl>
    <w:lvl w:ilvl="6" w:tplc="0D34D82A">
      <w:start w:val="1"/>
      <w:numFmt w:val="decimal"/>
      <w:lvlText w:val="%7."/>
      <w:lvlJc w:val="left"/>
      <w:pPr>
        <w:ind w:left="5040" w:hanging="360"/>
      </w:pPr>
    </w:lvl>
    <w:lvl w:ilvl="7" w:tplc="424CC7BA">
      <w:start w:val="1"/>
      <w:numFmt w:val="lowerLetter"/>
      <w:lvlText w:val="%8."/>
      <w:lvlJc w:val="left"/>
      <w:pPr>
        <w:ind w:left="5760" w:hanging="360"/>
      </w:pPr>
    </w:lvl>
    <w:lvl w:ilvl="8" w:tplc="E13E8DB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7033A"/>
    <w:multiLevelType w:val="hybridMultilevel"/>
    <w:tmpl w:val="CE1A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0758D7"/>
    <w:multiLevelType w:val="hybridMultilevel"/>
    <w:tmpl w:val="03D8D7C4"/>
    <w:lvl w:ilvl="0" w:tplc="5CC0C8B2">
      <w:start w:val="1"/>
      <w:numFmt w:val="decimal"/>
      <w:lvlText w:val="%1.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E59BC"/>
    <w:multiLevelType w:val="hybridMultilevel"/>
    <w:tmpl w:val="FFFFFFFF"/>
    <w:lvl w:ilvl="0" w:tplc="6F6A9B12">
      <w:start w:val="1"/>
      <w:numFmt w:val="decimal"/>
      <w:lvlText w:val="%1."/>
      <w:lvlJc w:val="left"/>
      <w:pPr>
        <w:ind w:left="720" w:hanging="360"/>
      </w:pPr>
    </w:lvl>
    <w:lvl w:ilvl="1" w:tplc="91B2F2C2">
      <w:start w:val="1"/>
      <w:numFmt w:val="lowerLetter"/>
      <w:lvlText w:val="%2."/>
      <w:lvlJc w:val="left"/>
      <w:pPr>
        <w:ind w:left="1440" w:hanging="360"/>
      </w:pPr>
    </w:lvl>
    <w:lvl w:ilvl="2" w:tplc="860A8BE8">
      <w:start w:val="1"/>
      <w:numFmt w:val="lowerRoman"/>
      <w:lvlText w:val="%3."/>
      <w:lvlJc w:val="right"/>
      <w:pPr>
        <w:ind w:left="2160" w:hanging="180"/>
      </w:pPr>
    </w:lvl>
    <w:lvl w:ilvl="3" w:tplc="BE880FC4">
      <w:start w:val="1"/>
      <w:numFmt w:val="decimal"/>
      <w:lvlText w:val="%4."/>
      <w:lvlJc w:val="left"/>
      <w:pPr>
        <w:ind w:left="2880" w:hanging="360"/>
      </w:pPr>
    </w:lvl>
    <w:lvl w:ilvl="4" w:tplc="25B02EF4">
      <w:start w:val="1"/>
      <w:numFmt w:val="lowerLetter"/>
      <w:lvlText w:val="%5."/>
      <w:lvlJc w:val="left"/>
      <w:pPr>
        <w:ind w:left="3600" w:hanging="360"/>
      </w:pPr>
    </w:lvl>
    <w:lvl w:ilvl="5" w:tplc="D2C6A446">
      <w:start w:val="1"/>
      <w:numFmt w:val="lowerRoman"/>
      <w:lvlText w:val="%6."/>
      <w:lvlJc w:val="right"/>
      <w:pPr>
        <w:ind w:left="4320" w:hanging="180"/>
      </w:pPr>
    </w:lvl>
    <w:lvl w:ilvl="6" w:tplc="8A76588A">
      <w:start w:val="1"/>
      <w:numFmt w:val="decimal"/>
      <w:lvlText w:val="%7."/>
      <w:lvlJc w:val="left"/>
      <w:pPr>
        <w:ind w:left="5040" w:hanging="360"/>
      </w:pPr>
    </w:lvl>
    <w:lvl w:ilvl="7" w:tplc="0682E2C2">
      <w:start w:val="1"/>
      <w:numFmt w:val="lowerLetter"/>
      <w:lvlText w:val="%8."/>
      <w:lvlJc w:val="left"/>
      <w:pPr>
        <w:ind w:left="5760" w:hanging="360"/>
      </w:pPr>
    </w:lvl>
    <w:lvl w:ilvl="8" w:tplc="C64E1A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5"/>
  </w:num>
  <w:num w:numId="5">
    <w:abstractNumId w:val="6"/>
  </w:num>
  <w:num w:numId="6">
    <w:abstractNumId w:val="0"/>
  </w:num>
  <w:num w:numId="7">
    <w:abstractNumId w:val="3"/>
  </w:num>
  <w:num w:numId="8">
    <w:abstractNumId w:val="12"/>
  </w:num>
  <w:num w:numId="9">
    <w:abstractNumId w:val="9"/>
  </w:num>
  <w:num w:numId="10">
    <w:abstractNumId w:val="7"/>
  </w:num>
  <w:num w:numId="11">
    <w:abstractNumId w:val="11"/>
  </w:num>
  <w:num w:numId="12">
    <w:abstractNumId w:val="14"/>
  </w:num>
  <w:num w:numId="13">
    <w:abstractNumId w:val="2"/>
  </w:num>
  <w:num w:numId="14">
    <w:abstractNumId w:val="13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72F"/>
    <w:rsid w:val="000024AB"/>
    <w:rsid w:val="00022327"/>
    <w:rsid w:val="0003170E"/>
    <w:rsid w:val="000618EC"/>
    <w:rsid w:val="00063FFD"/>
    <w:rsid w:val="000666B2"/>
    <w:rsid w:val="000873AB"/>
    <w:rsid w:val="000874A9"/>
    <w:rsid w:val="0009709A"/>
    <w:rsid w:val="000A165E"/>
    <w:rsid w:val="000C32A2"/>
    <w:rsid w:val="000D3C19"/>
    <w:rsid w:val="000E45BF"/>
    <w:rsid w:val="00117718"/>
    <w:rsid w:val="00121642"/>
    <w:rsid w:val="00171A80"/>
    <w:rsid w:val="0019187C"/>
    <w:rsid w:val="001A30ED"/>
    <w:rsid w:val="001B2848"/>
    <w:rsid w:val="001C17A7"/>
    <w:rsid w:val="001D5194"/>
    <w:rsid w:val="00232F6A"/>
    <w:rsid w:val="002424A1"/>
    <w:rsid w:val="00294120"/>
    <w:rsid w:val="002C7A3C"/>
    <w:rsid w:val="00324191"/>
    <w:rsid w:val="003372E3"/>
    <w:rsid w:val="0034603C"/>
    <w:rsid w:val="00371511"/>
    <w:rsid w:val="00392922"/>
    <w:rsid w:val="0039469D"/>
    <w:rsid w:val="003A428F"/>
    <w:rsid w:val="003B525E"/>
    <w:rsid w:val="0040634E"/>
    <w:rsid w:val="00420726"/>
    <w:rsid w:val="0046408E"/>
    <w:rsid w:val="00466DD2"/>
    <w:rsid w:val="00473DA5"/>
    <w:rsid w:val="00490C6A"/>
    <w:rsid w:val="004A52B5"/>
    <w:rsid w:val="004B5E1F"/>
    <w:rsid w:val="004C620A"/>
    <w:rsid w:val="004D7626"/>
    <w:rsid w:val="004F4AE8"/>
    <w:rsid w:val="00506A85"/>
    <w:rsid w:val="00511DC1"/>
    <w:rsid w:val="005248C6"/>
    <w:rsid w:val="00570F52"/>
    <w:rsid w:val="005A088C"/>
    <w:rsid w:val="005C60DE"/>
    <w:rsid w:val="005D3614"/>
    <w:rsid w:val="005F3C1F"/>
    <w:rsid w:val="006066EC"/>
    <w:rsid w:val="00613247"/>
    <w:rsid w:val="00613549"/>
    <w:rsid w:val="00620BDB"/>
    <w:rsid w:val="006231CD"/>
    <w:rsid w:val="00627CB8"/>
    <w:rsid w:val="0062BD52"/>
    <w:rsid w:val="00652DE9"/>
    <w:rsid w:val="006701BB"/>
    <w:rsid w:val="006724E2"/>
    <w:rsid w:val="006736E7"/>
    <w:rsid w:val="006A49E6"/>
    <w:rsid w:val="006B0842"/>
    <w:rsid w:val="006B42F1"/>
    <w:rsid w:val="006C2A16"/>
    <w:rsid w:val="006F4E45"/>
    <w:rsid w:val="007103B3"/>
    <w:rsid w:val="00713495"/>
    <w:rsid w:val="00715FC3"/>
    <w:rsid w:val="007358E6"/>
    <w:rsid w:val="00747132"/>
    <w:rsid w:val="00765010"/>
    <w:rsid w:val="00765C5F"/>
    <w:rsid w:val="0078434B"/>
    <w:rsid w:val="00792A7C"/>
    <w:rsid w:val="00795A60"/>
    <w:rsid w:val="007B6D25"/>
    <w:rsid w:val="007B73F3"/>
    <w:rsid w:val="007C3B0A"/>
    <w:rsid w:val="007D69C9"/>
    <w:rsid w:val="007E16DC"/>
    <w:rsid w:val="008313C7"/>
    <w:rsid w:val="00851E73"/>
    <w:rsid w:val="00876FCE"/>
    <w:rsid w:val="008923BF"/>
    <w:rsid w:val="008C280D"/>
    <w:rsid w:val="008C4F35"/>
    <w:rsid w:val="008C726C"/>
    <w:rsid w:val="008D061E"/>
    <w:rsid w:val="008F7F1B"/>
    <w:rsid w:val="00976532"/>
    <w:rsid w:val="00983BE3"/>
    <w:rsid w:val="009B0547"/>
    <w:rsid w:val="009B4ABA"/>
    <w:rsid w:val="00A049DA"/>
    <w:rsid w:val="00A4309B"/>
    <w:rsid w:val="00A76FCC"/>
    <w:rsid w:val="00A863FE"/>
    <w:rsid w:val="00AB3F76"/>
    <w:rsid w:val="00AB4368"/>
    <w:rsid w:val="00AC0D24"/>
    <w:rsid w:val="00AE1C95"/>
    <w:rsid w:val="00B30807"/>
    <w:rsid w:val="00B3096B"/>
    <w:rsid w:val="00B30AF1"/>
    <w:rsid w:val="00B37C5A"/>
    <w:rsid w:val="00B45ECE"/>
    <w:rsid w:val="00B62F0A"/>
    <w:rsid w:val="00B9158D"/>
    <w:rsid w:val="00BB36B8"/>
    <w:rsid w:val="00BD4D22"/>
    <w:rsid w:val="00BE1484"/>
    <w:rsid w:val="00C03DD1"/>
    <w:rsid w:val="00C12492"/>
    <w:rsid w:val="00C12CA8"/>
    <w:rsid w:val="00C269C2"/>
    <w:rsid w:val="00C53954"/>
    <w:rsid w:val="00C55C57"/>
    <w:rsid w:val="00C654E1"/>
    <w:rsid w:val="00C74510"/>
    <w:rsid w:val="00CE046B"/>
    <w:rsid w:val="00CE2D93"/>
    <w:rsid w:val="00CF2C22"/>
    <w:rsid w:val="00D02E69"/>
    <w:rsid w:val="00D0634B"/>
    <w:rsid w:val="00D12586"/>
    <w:rsid w:val="00D237D0"/>
    <w:rsid w:val="00D31EAF"/>
    <w:rsid w:val="00D370ED"/>
    <w:rsid w:val="00D3772F"/>
    <w:rsid w:val="00D523C2"/>
    <w:rsid w:val="00D547FF"/>
    <w:rsid w:val="00D66C7A"/>
    <w:rsid w:val="00D72D3B"/>
    <w:rsid w:val="00D9516F"/>
    <w:rsid w:val="00DA41A6"/>
    <w:rsid w:val="00DA6F01"/>
    <w:rsid w:val="00DB3DCF"/>
    <w:rsid w:val="00DF29B5"/>
    <w:rsid w:val="00DF67B6"/>
    <w:rsid w:val="00E20849"/>
    <w:rsid w:val="00E52B70"/>
    <w:rsid w:val="00E5504D"/>
    <w:rsid w:val="00E9454F"/>
    <w:rsid w:val="00EC4766"/>
    <w:rsid w:val="00ED6DC1"/>
    <w:rsid w:val="00EE3D97"/>
    <w:rsid w:val="00EF212F"/>
    <w:rsid w:val="00EF4FDD"/>
    <w:rsid w:val="00F14472"/>
    <w:rsid w:val="00F33DD6"/>
    <w:rsid w:val="00F35C5E"/>
    <w:rsid w:val="00F46449"/>
    <w:rsid w:val="00F705F7"/>
    <w:rsid w:val="00F749E2"/>
    <w:rsid w:val="00F87102"/>
    <w:rsid w:val="00F93024"/>
    <w:rsid w:val="00FB048B"/>
    <w:rsid w:val="00FC4A4B"/>
    <w:rsid w:val="00FD0E90"/>
    <w:rsid w:val="00FEED21"/>
    <w:rsid w:val="0103470D"/>
    <w:rsid w:val="01089F41"/>
    <w:rsid w:val="01325684"/>
    <w:rsid w:val="01794724"/>
    <w:rsid w:val="0182C0CB"/>
    <w:rsid w:val="018D50E5"/>
    <w:rsid w:val="0197FEE2"/>
    <w:rsid w:val="01CB6E07"/>
    <w:rsid w:val="01CBB19C"/>
    <w:rsid w:val="0220F94C"/>
    <w:rsid w:val="025CD2FA"/>
    <w:rsid w:val="026B31FD"/>
    <w:rsid w:val="029065E6"/>
    <w:rsid w:val="02A74083"/>
    <w:rsid w:val="02B365B1"/>
    <w:rsid w:val="034095E9"/>
    <w:rsid w:val="037663DF"/>
    <w:rsid w:val="03BC975A"/>
    <w:rsid w:val="03C32110"/>
    <w:rsid w:val="040BC6C6"/>
    <w:rsid w:val="04128397"/>
    <w:rsid w:val="04158E38"/>
    <w:rsid w:val="043B8DCC"/>
    <w:rsid w:val="0441ECAF"/>
    <w:rsid w:val="04E35DFA"/>
    <w:rsid w:val="04E9F05D"/>
    <w:rsid w:val="04EDBBF9"/>
    <w:rsid w:val="052F1F86"/>
    <w:rsid w:val="059054F8"/>
    <w:rsid w:val="05A2B248"/>
    <w:rsid w:val="05D6F29D"/>
    <w:rsid w:val="05E2A88A"/>
    <w:rsid w:val="05E5D6AD"/>
    <w:rsid w:val="05FDBC4D"/>
    <w:rsid w:val="06020795"/>
    <w:rsid w:val="062E7F33"/>
    <w:rsid w:val="06343662"/>
    <w:rsid w:val="0647DF8D"/>
    <w:rsid w:val="0687BB13"/>
    <w:rsid w:val="06F3CBF4"/>
    <w:rsid w:val="0710FA0F"/>
    <w:rsid w:val="0736BAFA"/>
    <w:rsid w:val="07925B29"/>
    <w:rsid w:val="07BE47CF"/>
    <w:rsid w:val="07CA4250"/>
    <w:rsid w:val="07CA8CFA"/>
    <w:rsid w:val="07E15039"/>
    <w:rsid w:val="07F82504"/>
    <w:rsid w:val="082894F8"/>
    <w:rsid w:val="082BCEBB"/>
    <w:rsid w:val="0864BB30"/>
    <w:rsid w:val="0899F17D"/>
    <w:rsid w:val="08ABD257"/>
    <w:rsid w:val="08B50DF8"/>
    <w:rsid w:val="08B60A79"/>
    <w:rsid w:val="08C84DBD"/>
    <w:rsid w:val="08CE2768"/>
    <w:rsid w:val="08FCA64B"/>
    <w:rsid w:val="0928E495"/>
    <w:rsid w:val="09320C58"/>
    <w:rsid w:val="0965CD5C"/>
    <w:rsid w:val="098BDBC3"/>
    <w:rsid w:val="099132E4"/>
    <w:rsid w:val="09B6EC69"/>
    <w:rsid w:val="09E7E6A5"/>
    <w:rsid w:val="0A2DBA6C"/>
    <w:rsid w:val="0A4A4331"/>
    <w:rsid w:val="0A4A4D3E"/>
    <w:rsid w:val="0A63296F"/>
    <w:rsid w:val="0A7B26A8"/>
    <w:rsid w:val="0AE25182"/>
    <w:rsid w:val="0AEB96EE"/>
    <w:rsid w:val="0B1FFDEA"/>
    <w:rsid w:val="0B6291D5"/>
    <w:rsid w:val="0B747108"/>
    <w:rsid w:val="0B844058"/>
    <w:rsid w:val="0B87DC00"/>
    <w:rsid w:val="0BADC378"/>
    <w:rsid w:val="0BC83523"/>
    <w:rsid w:val="0C159B0C"/>
    <w:rsid w:val="0C74FAEE"/>
    <w:rsid w:val="0C78ED1B"/>
    <w:rsid w:val="0C9BD007"/>
    <w:rsid w:val="0D253B6C"/>
    <w:rsid w:val="0D2A304C"/>
    <w:rsid w:val="0D60972B"/>
    <w:rsid w:val="0DC78039"/>
    <w:rsid w:val="0DD5B293"/>
    <w:rsid w:val="0DE0BDFB"/>
    <w:rsid w:val="0DFBBA54"/>
    <w:rsid w:val="0E081697"/>
    <w:rsid w:val="0E422C43"/>
    <w:rsid w:val="0E471C19"/>
    <w:rsid w:val="0E5D37C2"/>
    <w:rsid w:val="0ECAEF4C"/>
    <w:rsid w:val="0ED7AA0D"/>
    <w:rsid w:val="0EEDB5A5"/>
    <w:rsid w:val="0F0046A5"/>
    <w:rsid w:val="0F34F895"/>
    <w:rsid w:val="0F7FF2E2"/>
    <w:rsid w:val="0FB6DB6D"/>
    <w:rsid w:val="0FDC2376"/>
    <w:rsid w:val="10776C9B"/>
    <w:rsid w:val="10CF13B1"/>
    <w:rsid w:val="10DC5B80"/>
    <w:rsid w:val="10EA3000"/>
    <w:rsid w:val="1120952E"/>
    <w:rsid w:val="1122CA79"/>
    <w:rsid w:val="114117DE"/>
    <w:rsid w:val="11888388"/>
    <w:rsid w:val="11A0A64B"/>
    <w:rsid w:val="11A6FA74"/>
    <w:rsid w:val="11B97DA2"/>
    <w:rsid w:val="11E3E20C"/>
    <w:rsid w:val="12123791"/>
    <w:rsid w:val="12157DA8"/>
    <w:rsid w:val="12594067"/>
    <w:rsid w:val="12B52442"/>
    <w:rsid w:val="12D0293F"/>
    <w:rsid w:val="12E2A691"/>
    <w:rsid w:val="12FA6E0F"/>
    <w:rsid w:val="135188A2"/>
    <w:rsid w:val="13AE240F"/>
    <w:rsid w:val="13BCB221"/>
    <w:rsid w:val="13C33E06"/>
    <w:rsid w:val="13CDBE37"/>
    <w:rsid w:val="143A0C30"/>
    <w:rsid w:val="14C90FDE"/>
    <w:rsid w:val="14F1AC78"/>
    <w:rsid w:val="14FB9DAD"/>
    <w:rsid w:val="14FE5625"/>
    <w:rsid w:val="150FB63A"/>
    <w:rsid w:val="1555D6DF"/>
    <w:rsid w:val="157E81EC"/>
    <w:rsid w:val="15879974"/>
    <w:rsid w:val="15D68B52"/>
    <w:rsid w:val="15D6D82D"/>
    <w:rsid w:val="1639F919"/>
    <w:rsid w:val="16AADFCD"/>
    <w:rsid w:val="16AE85A6"/>
    <w:rsid w:val="16D8D0E9"/>
    <w:rsid w:val="16F789B3"/>
    <w:rsid w:val="173C5FFD"/>
    <w:rsid w:val="176EA0C1"/>
    <w:rsid w:val="177CD9DA"/>
    <w:rsid w:val="17808CF4"/>
    <w:rsid w:val="182E9952"/>
    <w:rsid w:val="1835365F"/>
    <w:rsid w:val="187EF861"/>
    <w:rsid w:val="18A68728"/>
    <w:rsid w:val="18BA5F31"/>
    <w:rsid w:val="18C2E770"/>
    <w:rsid w:val="19197619"/>
    <w:rsid w:val="19205E5B"/>
    <w:rsid w:val="192E9CFA"/>
    <w:rsid w:val="19728D18"/>
    <w:rsid w:val="1980914A"/>
    <w:rsid w:val="1988BBBA"/>
    <w:rsid w:val="19B898EC"/>
    <w:rsid w:val="19EC52E1"/>
    <w:rsid w:val="19F26C26"/>
    <w:rsid w:val="1A2C155A"/>
    <w:rsid w:val="1A4D8254"/>
    <w:rsid w:val="1A910707"/>
    <w:rsid w:val="1AA970D9"/>
    <w:rsid w:val="1AFBAE5D"/>
    <w:rsid w:val="1B02A1EC"/>
    <w:rsid w:val="1B0BA7A6"/>
    <w:rsid w:val="1B0EB9E8"/>
    <w:rsid w:val="1B1FEB9A"/>
    <w:rsid w:val="1BCB2FDE"/>
    <w:rsid w:val="1BECD937"/>
    <w:rsid w:val="1BF83DDC"/>
    <w:rsid w:val="1C15ED13"/>
    <w:rsid w:val="1C836DD5"/>
    <w:rsid w:val="1C8EBC15"/>
    <w:rsid w:val="1C8EFB2B"/>
    <w:rsid w:val="1CA122AC"/>
    <w:rsid w:val="1CD21D19"/>
    <w:rsid w:val="1CD7E08D"/>
    <w:rsid w:val="1D0722DB"/>
    <w:rsid w:val="1D1C6BA8"/>
    <w:rsid w:val="1D35DA4C"/>
    <w:rsid w:val="1D521795"/>
    <w:rsid w:val="1D6B266C"/>
    <w:rsid w:val="1D7ABC5A"/>
    <w:rsid w:val="1D88D5C8"/>
    <w:rsid w:val="1D8A0C0D"/>
    <w:rsid w:val="1D9085A2"/>
    <w:rsid w:val="1DDE9A27"/>
    <w:rsid w:val="1E170FFB"/>
    <w:rsid w:val="1E298A06"/>
    <w:rsid w:val="1E356E41"/>
    <w:rsid w:val="1E360BA0"/>
    <w:rsid w:val="1E6D5D23"/>
    <w:rsid w:val="1E8E15F4"/>
    <w:rsid w:val="1EA6453C"/>
    <w:rsid w:val="1ECD8717"/>
    <w:rsid w:val="1EEC1E55"/>
    <w:rsid w:val="1F1A73B5"/>
    <w:rsid w:val="1F459A51"/>
    <w:rsid w:val="1FF1269B"/>
    <w:rsid w:val="1FF3FC0D"/>
    <w:rsid w:val="1FF58A2C"/>
    <w:rsid w:val="200010C1"/>
    <w:rsid w:val="206B211B"/>
    <w:rsid w:val="2081DF50"/>
    <w:rsid w:val="20CE40E8"/>
    <w:rsid w:val="20F3F427"/>
    <w:rsid w:val="21254BAC"/>
    <w:rsid w:val="2126200A"/>
    <w:rsid w:val="21336924"/>
    <w:rsid w:val="213FA63E"/>
    <w:rsid w:val="21602D3C"/>
    <w:rsid w:val="217D538E"/>
    <w:rsid w:val="21A552AF"/>
    <w:rsid w:val="21D0AD12"/>
    <w:rsid w:val="21DE8997"/>
    <w:rsid w:val="2259C14A"/>
    <w:rsid w:val="226E0F9F"/>
    <w:rsid w:val="227375D2"/>
    <w:rsid w:val="22839004"/>
    <w:rsid w:val="228E9E8B"/>
    <w:rsid w:val="22A2712A"/>
    <w:rsid w:val="22C3A2D8"/>
    <w:rsid w:val="22C83ECD"/>
    <w:rsid w:val="22E95957"/>
    <w:rsid w:val="234036A4"/>
    <w:rsid w:val="238069F5"/>
    <w:rsid w:val="23A912E0"/>
    <w:rsid w:val="23B38A93"/>
    <w:rsid w:val="23B82319"/>
    <w:rsid w:val="2400BB62"/>
    <w:rsid w:val="2403A783"/>
    <w:rsid w:val="2414888E"/>
    <w:rsid w:val="2432B373"/>
    <w:rsid w:val="2440BCA7"/>
    <w:rsid w:val="249E18C8"/>
    <w:rsid w:val="24F3B7B3"/>
    <w:rsid w:val="24FBE776"/>
    <w:rsid w:val="25134CD8"/>
    <w:rsid w:val="25466850"/>
    <w:rsid w:val="2546F11C"/>
    <w:rsid w:val="25498092"/>
    <w:rsid w:val="25882824"/>
    <w:rsid w:val="25E253A3"/>
    <w:rsid w:val="260BA0B3"/>
    <w:rsid w:val="264BE5FE"/>
    <w:rsid w:val="265E0339"/>
    <w:rsid w:val="270E3E1F"/>
    <w:rsid w:val="271DD1EE"/>
    <w:rsid w:val="27240946"/>
    <w:rsid w:val="274B7869"/>
    <w:rsid w:val="27CA53A5"/>
    <w:rsid w:val="281EB61C"/>
    <w:rsid w:val="2869938E"/>
    <w:rsid w:val="287CE333"/>
    <w:rsid w:val="2882845E"/>
    <w:rsid w:val="2886114F"/>
    <w:rsid w:val="28B84FCE"/>
    <w:rsid w:val="29223FBB"/>
    <w:rsid w:val="299230E0"/>
    <w:rsid w:val="29B8059B"/>
    <w:rsid w:val="29E8771C"/>
    <w:rsid w:val="29EB5081"/>
    <w:rsid w:val="29EFA326"/>
    <w:rsid w:val="2A44D7FA"/>
    <w:rsid w:val="2A7F430E"/>
    <w:rsid w:val="2AA68C9B"/>
    <w:rsid w:val="2AC5504F"/>
    <w:rsid w:val="2AD4370A"/>
    <w:rsid w:val="2AD7D650"/>
    <w:rsid w:val="2B43CAFA"/>
    <w:rsid w:val="2B574C29"/>
    <w:rsid w:val="2B78E9AB"/>
    <w:rsid w:val="2BB013E8"/>
    <w:rsid w:val="2BD63687"/>
    <w:rsid w:val="2C360E10"/>
    <w:rsid w:val="2C4F4CFD"/>
    <w:rsid w:val="2C7A116D"/>
    <w:rsid w:val="2C90C010"/>
    <w:rsid w:val="2CB98B0A"/>
    <w:rsid w:val="2CBD4FE8"/>
    <w:rsid w:val="2CE30CC6"/>
    <w:rsid w:val="2D025000"/>
    <w:rsid w:val="2D132B4B"/>
    <w:rsid w:val="2D22BA30"/>
    <w:rsid w:val="2D4D45BC"/>
    <w:rsid w:val="2D5182F0"/>
    <w:rsid w:val="2D65FA40"/>
    <w:rsid w:val="2DC84416"/>
    <w:rsid w:val="2DFD58A4"/>
    <w:rsid w:val="2E50CC7D"/>
    <w:rsid w:val="2E50F1BF"/>
    <w:rsid w:val="2E546390"/>
    <w:rsid w:val="2E68F2A1"/>
    <w:rsid w:val="2E9533D9"/>
    <w:rsid w:val="2EAFAA91"/>
    <w:rsid w:val="2F202525"/>
    <w:rsid w:val="2F7BF39E"/>
    <w:rsid w:val="2F82BF25"/>
    <w:rsid w:val="2F874F9D"/>
    <w:rsid w:val="2FA06B43"/>
    <w:rsid w:val="2FC55DEA"/>
    <w:rsid w:val="2FD80547"/>
    <w:rsid w:val="2FE27C75"/>
    <w:rsid w:val="300540E0"/>
    <w:rsid w:val="302A9F69"/>
    <w:rsid w:val="302FFF35"/>
    <w:rsid w:val="30356607"/>
    <w:rsid w:val="306EAFCF"/>
    <w:rsid w:val="30AE3697"/>
    <w:rsid w:val="30B11973"/>
    <w:rsid w:val="30CC5B91"/>
    <w:rsid w:val="30DB9CB0"/>
    <w:rsid w:val="30E502A3"/>
    <w:rsid w:val="314D6A66"/>
    <w:rsid w:val="319462CF"/>
    <w:rsid w:val="31D33020"/>
    <w:rsid w:val="31D96EF7"/>
    <w:rsid w:val="3239D8B6"/>
    <w:rsid w:val="323AA05D"/>
    <w:rsid w:val="3270C2F6"/>
    <w:rsid w:val="3285A9BA"/>
    <w:rsid w:val="329E52A4"/>
    <w:rsid w:val="32B39E3E"/>
    <w:rsid w:val="32CEB4D4"/>
    <w:rsid w:val="32E2B752"/>
    <w:rsid w:val="330948C3"/>
    <w:rsid w:val="33337532"/>
    <w:rsid w:val="339D0F89"/>
    <w:rsid w:val="339EA20A"/>
    <w:rsid w:val="33A5B888"/>
    <w:rsid w:val="33E8FF4A"/>
    <w:rsid w:val="33FA416D"/>
    <w:rsid w:val="347F49A3"/>
    <w:rsid w:val="349D7A2B"/>
    <w:rsid w:val="34A435A7"/>
    <w:rsid w:val="34F1A91C"/>
    <w:rsid w:val="351E3710"/>
    <w:rsid w:val="352FC3C4"/>
    <w:rsid w:val="353B9344"/>
    <w:rsid w:val="35432556"/>
    <w:rsid w:val="35500D54"/>
    <w:rsid w:val="3554E1B0"/>
    <w:rsid w:val="35D7D1DD"/>
    <w:rsid w:val="361123ED"/>
    <w:rsid w:val="362DA0EE"/>
    <w:rsid w:val="363D1F37"/>
    <w:rsid w:val="3656CDA2"/>
    <w:rsid w:val="369C56DA"/>
    <w:rsid w:val="36B0285A"/>
    <w:rsid w:val="36BAB6CD"/>
    <w:rsid w:val="36E6F2B8"/>
    <w:rsid w:val="36EDA6B9"/>
    <w:rsid w:val="36F43B5E"/>
    <w:rsid w:val="370FA353"/>
    <w:rsid w:val="371E5B3D"/>
    <w:rsid w:val="375BEA16"/>
    <w:rsid w:val="376C67E9"/>
    <w:rsid w:val="377F5E4C"/>
    <w:rsid w:val="377FBEF3"/>
    <w:rsid w:val="3784C88B"/>
    <w:rsid w:val="37E04E5F"/>
    <w:rsid w:val="37FE51C5"/>
    <w:rsid w:val="380B2823"/>
    <w:rsid w:val="380D014D"/>
    <w:rsid w:val="3869228F"/>
    <w:rsid w:val="3870F5C9"/>
    <w:rsid w:val="387350E1"/>
    <w:rsid w:val="38F39BE4"/>
    <w:rsid w:val="391B046A"/>
    <w:rsid w:val="39265297"/>
    <w:rsid w:val="39305076"/>
    <w:rsid w:val="395E3C21"/>
    <w:rsid w:val="3993C275"/>
    <w:rsid w:val="39A0A73E"/>
    <w:rsid w:val="39AB47BB"/>
    <w:rsid w:val="3A3E31AD"/>
    <w:rsid w:val="3A3F5B33"/>
    <w:rsid w:val="3ACA3BEA"/>
    <w:rsid w:val="3AF79C3A"/>
    <w:rsid w:val="3AFCA9FE"/>
    <w:rsid w:val="3B2BD9B9"/>
    <w:rsid w:val="3B44F495"/>
    <w:rsid w:val="3B6741F8"/>
    <w:rsid w:val="3B7DD746"/>
    <w:rsid w:val="3B8E1641"/>
    <w:rsid w:val="3BB3AE24"/>
    <w:rsid w:val="3BD67830"/>
    <w:rsid w:val="3C6D3375"/>
    <w:rsid w:val="3C956456"/>
    <w:rsid w:val="3D209B31"/>
    <w:rsid w:val="3D2B97A3"/>
    <w:rsid w:val="3D732A37"/>
    <w:rsid w:val="3DA3A01D"/>
    <w:rsid w:val="3DFE4491"/>
    <w:rsid w:val="3E00B235"/>
    <w:rsid w:val="3E073C62"/>
    <w:rsid w:val="3E3A0861"/>
    <w:rsid w:val="3E46755B"/>
    <w:rsid w:val="3EB9067E"/>
    <w:rsid w:val="3F10E129"/>
    <w:rsid w:val="3F567A93"/>
    <w:rsid w:val="3F876A82"/>
    <w:rsid w:val="3FCB9C67"/>
    <w:rsid w:val="3FD729A8"/>
    <w:rsid w:val="3FDE223F"/>
    <w:rsid w:val="3FEE647A"/>
    <w:rsid w:val="4005FC79"/>
    <w:rsid w:val="405EAEAD"/>
    <w:rsid w:val="405FD8D8"/>
    <w:rsid w:val="40836B28"/>
    <w:rsid w:val="409D921A"/>
    <w:rsid w:val="40ABCB2B"/>
    <w:rsid w:val="4105A66C"/>
    <w:rsid w:val="411F5200"/>
    <w:rsid w:val="41322964"/>
    <w:rsid w:val="41824297"/>
    <w:rsid w:val="41948983"/>
    <w:rsid w:val="41A89CF8"/>
    <w:rsid w:val="41DD0C29"/>
    <w:rsid w:val="41F79864"/>
    <w:rsid w:val="41FAD4E3"/>
    <w:rsid w:val="422008DA"/>
    <w:rsid w:val="428C0151"/>
    <w:rsid w:val="42B935A9"/>
    <w:rsid w:val="42C80202"/>
    <w:rsid w:val="42E348FC"/>
    <w:rsid w:val="42FB2798"/>
    <w:rsid w:val="4314E5AF"/>
    <w:rsid w:val="43585891"/>
    <w:rsid w:val="438FC28F"/>
    <w:rsid w:val="43F360AC"/>
    <w:rsid w:val="44145491"/>
    <w:rsid w:val="441B0642"/>
    <w:rsid w:val="4482B1C0"/>
    <w:rsid w:val="448BAEB1"/>
    <w:rsid w:val="44A48A10"/>
    <w:rsid w:val="44DA1917"/>
    <w:rsid w:val="44FBAFCD"/>
    <w:rsid w:val="4508B7F0"/>
    <w:rsid w:val="45856630"/>
    <w:rsid w:val="460A62AC"/>
    <w:rsid w:val="462F065F"/>
    <w:rsid w:val="463CF3BB"/>
    <w:rsid w:val="46521142"/>
    <w:rsid w:val="46C9DFB2"/>
    <w:rsid w:val="46E9C4F5"/>
    <w:rsid w:val="47144D3A"/>
    <w:rsid w:val="479AB3AF"/>
    <w:rsid w:val="47AF769A"/>
    <w:rsid w:val="47BBD617"/>
    <w:rsid w:val="480C29F6"/>
    <w:rsid w:val="485986CD"/>
    <w:rsid w:val="485C010D"/>
    <w:rsid w:val="489A6E43"/>
    <w:rsid w:val="48C576F8"/>
    <w:rsid w:val="48C79528"/>
    <w:rsid w:val="492F91E4"/>
    <w:rsid w:val="493BEBB2"/>
    <w:rsid w:val="4987E80A"/>
    <w:rsid w:val="498CA3D2"/>
    <w:rsid w:val="49CDF245"/>
    <w:rsid w:val="49D895AB"/>
    <w:rsid w:val="4A1A7BC0"/>
    <w:rsid w:val="4AE4C470"/>
    <w:rsid w:val="4AEF3415"/>
    <w:rsid w:val="4B9316DB"/>
    <w:rsid w:val="4BA181D0"/>
    <w:rsid w:val="4BADCA39"/>
    <w:rsid w:val="4BB13412"/>
    <w:rsid w:val="4BB8DDD0"/>
    <w:rsid w:val="4BD3A061"/>
    <w:rsid w:val="4BD66342"/>
    <w:rsid w:val="4C25A23B"/>
    <w:rsid w:val="4C3F4DF6"/>
    <w:rsid w:val="4C8B84E3"/>
    <w:rsid w:val="4C8E6CF4"/>
    <w:rsid w:val="4C970769"/>
    <w:rsid w:val="4C9F2673"/>
    <w:rsid w:val="4C9F5C6B"/>
    <w:rsid w:val="4CBE9616"/>
    <w:rsid w:val="4D046E6C"/>
    <w:rsid w:val="4D51B2F2"/>
    <w:rsid w:val="4D68F36D"/>
    <w:rsid w:val="4D6EB456"/>
    <w:rsid w:val="4E082340"/>
    <w:rsid w:val="4E6E9E7B"/>
    <w:rsid w:val="4E776CA4"/>
    <w:rsid w:val="4E7A64D6"/>
    <w:rsid w:val="4EA95861"/>
    <w:rsid w:val="4EAC0083"/>
    <w:rsid w:val="4EB91EC1"/>
    <w:rsid w:val="4EBA31AD"/>
    <w:rsid w:val="4EC72786"/>
    <w:rsid w:val="4ED2447C"/>
    <w:rsid w:val="4EDE82CC"/>
    <w:rsid w:val="4EF18A1A"/>
    <w:rsid w:val="4F2BD9EA"/>
    <w:rsid w:val="4F48EC80"/>
    <w:rsid w:val="4F7696B5"/>
    <w:rsid w:val="4F7F8A43"/>
    <w:rsid w:val="4FD45004"/>
    <w:rsid w:val="5031BC0D"/>
    <w:rsid w:val="5075B9C0"/>
    <w:rsid w:val="5079771F"/>
    <w:rsid w:val="508B7E45"/>
    <w:rsid w:val="50952926"/>
    <w:rsid w:val="50CFC348"/>
    <w:rsid w:val="50D4F5DF"/>
    <w:rsid w:val="50D8AB0D"/>
    <w:rsid w:val="50F304A3"/>
    <w:rsid w:val="51149E1C"/>
    <w:rsid w:val="5118F1A4"/>
    <w:rsid w:val="51B87FF6"/>
    <w:rsid w:val="51B895F9"/>
    <w:rsid w:val="520528DE"/>
    <w:rsid w:val="520D9FF9"/>
    <w:rsid w:val="523B8A06"/>
    <w:rsid w:val="530794EF"/>
    <w:rsid w:val="53128DFE"/>
    <w:rsid w:val="536B2122"/>
    <w:rsid w:val="53727082"/>
    <w:rsid w:val="5376455F"/>
    <w:rsid w:val="5381D035"/>
    <w:rsid w:val="538442A8"/>
    <w:rsid w:val="53AE1F5E"/>
    <w:rsid w:val="53B193A5"/>
    <w:rsid w:val="53BD88A6"/>
    <w:rsid w:val="53CDA3AE"/>
    <w:rsid w:val="545F1E7D"/>
    <w:rsid w:val="548B0312"/>
    <w:rsid w:val="54F4C175"/>
    <w:rsid w:val="55235608"/>
    <w:rsid w:val="552B3167"/>
    <w:rsid w:val="553465A1"/>
    <w:rsid w:val="55348499"/>
    <w:rsid w:val="55685750"/>
    <w:rsid w:val="558A909C"/>
    <w:rsid w:val="558E3C22"/>
    <w:rsid w:val="55B0F6AC"/>
    <w:rsid w:val="55BDF55D"/>
    <w:rsid w:val="55D24626"/>
    <w:rsid w:val="55E69955"/>
    <w:rsid w:val="56173068"/>
    <w:rsid w:val="5632FC03"/>
    <w:rsid w:val="563FA5A4"/>
    <w:rsid w:val="566C9067"/>
    <w:rsid w:val="56E8984C"/>
    <w:rsid w:val="57185192"/>
    <w:rsid w:val="573F32D1"/>
    <w:rsid w:val="577608A1"/>
    <w:rsid w:val="57776A2F"/>
    <w:rsid w:val="57787F1F"/>
    <w:rsid w:val="579EC777"/>
    <w:rsid w:val="57C7BA05"/>
    <w:rsid w:val="57FE42D4"/>
    <w:rsid w:val="5806E53A"/>
    <w:rsid w:val="5877CB21"/>
    <w:rsid w:val="588BDBEE"/>
    <w:rsid w:val="58B83032"/>
    <w:rsid w:val="59073584"/>
    <w:rsid w:val="591744E8"/>
    <w:rsid w:val="595C09B3"/>
    <w:rsid w:val="5989C327"/>
    <w:rsid w:val="59A31640"/>
    <w:rsid w:val="59AEF46C"/>
    <w:rsid w:val="59DCD0ED"/>
    <w:rsid w:val="5A09DDFD"/>
    <w:rsid w:val="5A133DCD"/>
    <w:rsid w:val="5A27FAA0"/>
    <w:rsid w:val="5A2C83B1"/>
    <w:rsid w:val="5A3486E5"/>
    <w:rsid w:val="5A6C375D"/>
    <w:rsid w:val="5A805DFB"/>
    <w:rsid w:val="5AA29A66"/>
    <w:rsid w:val="5ABB90E7"/>
    <w:rsid w:val="5AF8F24D"/>
    <w:rsid w:val="5B1586D9"/>
    <w:rsid w:val="5B444C3E"/>
    <w:rsid w:val="5B521E23"/>
    <w:rsid w:val="5BB43EB7"/>
    <w:rsid w:val="5BC0E8E3"/>
    <w:rsid w:val="5C0C6BA1"/>
    <w:rsid w:val="5C36D4EB"/>
    <w:rsid w:val="5C890535"/>
    <w:rsid w:val="5CA53011"/>
    <w:rsid w:val="5CAE4E75"/>
    <w:rsid w:val="5CB1C792"/>
    <w:rsid w:val="5CB45A09"/>
    <w:rsid w:val="5CC65FF1"/>
    <w:rsid w:val="5D104D85"/>
    <w:rsid w:val="5D1EA2CE"/>
    <w:rsid w:val="5D20310A"/>
    <w:rsid w:val="5D8017FF"/>
    <w:rsid w:val="5D897A59"/>
    <w:rsid w:val="5DB7EFCD"/>
    <w:rsid w:val="5DBEDEF3"/>
    <w:rsid w:val="5DC99049"/>
    <w:rsid w:val="5DD8AD05"/>
    <w:rsid w:val="5DE988A8"/>
    <w:rsid w:val="5E46BB3B"/>
    <w:rsid w:val="5E4E69C9"/>
    <w:rsid w:val="5E5406EE"/>
    <w:rsid w:val="5E577CF6"/>
    <w:rsid w:val="5E6D70E7"/>
    <w:rsid w:val="5E877A28"/>
    <w:rsid w:val="5EEBC7CE"/>
    <w:rsid w:val="5FC23B83"/>
    <w:rsid w:val="601E3609"/>
    <w:rsid w:val="605931B5"/>
    <w:rsid w:val="60632CC3"/>
    <w:rsid w:val="6082A9CD"/>
    <w:rsid w:val="60DE5D64"/>
    <w:rsid w:val="60EC00D6"/>
    <w:rsid w:val="6122CCB5"/>
    <w:rsid w:val="61AF3AE2"/>
    <w:rsid w:val="61B0D738"/>
    <w:rsid w:val="61BCC007"/>
    <w:rsid w:val="61CC9A32"/>
    <w:rsid w:val="61D003D8"/>
    <w:rsid w:val="61DD7DFE"/>
    <w:rsid w:val="62316BB1"/>
    <w:rsid w:val="6257BD59"/>
    <w:rsid w:val="62739484"/>
    <w:rsid w:val="6299B38F"/>
    <w:rsid w:val="62BF5C7E"/>
    <w:rsid w:val="62CCDA7A"/>
    <w:rsid w:val="630C2A22"/>
    <w:rsid w:val="631ED029"/>
    <w:rsid w:val="633EC6BF"/>
    <w:rsid w:val="634E9835"/>
    <w:rsid w:val="637AF67E"/>
    <w:rsid w:val="6384F439"/>
    <w:rsid w:val="638A1B10"/>
    <w:rsid w:val="638A37B6"/>
    <w:rsid w:val="63E03518"/>
    <w:rsid w:val="63F558E6"/>
    <w:rsid w:val="643418A3"/>
    <w:rsid w:val="6435882A"/>
    <w:rsid w:val="643657F5"/>
    <w:rsid w:val="64773B6B"/>
    <w:rsid w:val="64B96941"/>
    <w:rsid w:val="64CF8C94"/>
    <w:rsid w:val="651F3244"/>
    <w:rsid w:val="652293E0"/>
    <w:rsid w:val="656DD80F"/>
    <w:rsid w:val="659D8943"/>
    <w:rsid w:val="65A4DA83"/>
    <w:rsid w:val="65A754E2"/>
    <w:rsid w:val="65B6EEE5"/>
    <w:rsid w:val="65E13305"/>
    <w:rsid w:val="660F77AE"/>
    <w:rsid w:val="662571FC"/>
    <w:rsid w:val="6635769F"/>
    <w:rsid w:val="664C7136"/>
    <w:rsid w:val="6666489D"/>
    <w:rsid w:val="666913CF"/>
    <w:rsid w:val="667004D0"/>
    <w:rsid w:val="66724278"/>
    <w:rsid w:val="6679F2A3"/>
    <w:rsid w:val="668E0E5C"/>
    <w:rsid w:val="6694D8E6"/>
    <w:rsid w:val="6720FDBA"/>
    <w:rsid w:val="6739C804"/>
    <w:rsid w:val="67DE9B97"/>
    <w:rsid w:val="67E24E83"/>
    <w:rsid w:val="6841AF16"/>
    <w:rsid w:val="684D8C47"/>
    <w:rsid w:val="686F60CD"/>
    <w:rsid w:val="6906C5E7"/>
    <w:rsid w:val="6926E473"/>
    <w:rsid w:val="698C967E"/>
    <w:rsid w:val="69937F86"/>
    <w:rsid w:val="69BFA7CF"/>
    <w:rsid w:val="6A1E7EDA"/>
    <w:rsid w:val="6A20BF73"/>
    <w:rsid w:val="6A25E494"/>
    <w:rsid w:val="6A271F6F"/>
    <w:rsid w:val="6A31B230"/>
    <w:rsid w:val="6A64EE75"/>
    <w:rsid w:val="6A8BA902"/>
    <w:rsid w:val="6A9416CC"/>
    <w:rsid w:val="6A9CBE8E"/>
    <w:rsid w:val="6AA1DEE5"/>
    <w:rsid w:val="6AC531D5"/>
    <w:rsid w:val="6AD052DE"/>
    <w:rsid w:val="6AE40AD8"/>
    <w:rsid w:val="6B1723B8"/>
    <w:rsid w:val="6B37F711"/>
    <w:rsid w:val="6B38CBE6"/>
    <w:rsid w:val="6B4667E9"/>
    <w:rsid w:val="6B7A3D38"/>
    <w:rsid w:val="6B9AD0EE"/>
    <w:rsid w:val="6BA3C7AF"/>
    <w:rsid w:val="6BA8626F"/>
    <w:rsid w:val="6C00B9E3"/>
    <w:rsid w:val="6C45C044"/>
    <w:rsid w:val="6CB9DA93"/>
    <w:rsid w:val="6CE9A7D9"/>
    <w:rsid w:val="6CF8503C"/>
    <w:rsid w:val="6D09806E"/>
    <w:rsid w:val="6D3A884A"/>
    <w:rsid w:val="6D8C5120"/>
    <w:rsid w:val="6DA2FA2F"/>
    <w:rsid w:val="6DB3666E"/>
    <w:rsid w:val="6E1188BD"/>
    <w:rsid w:val="6E3FE78C"/>
    <w:rsid w:val="6E458655"/>
    <w:rsid w:val="6E5D8792"/>
    <w:rsid w:val="6E695EDF"/>
    <w:rsid w:val="6E8315BB"/>
    <w:rsid w:val="6E9A9C3B"/>
    <w:rsid w:val="6EC935FD"/>
    <w:rsid w:val="6ED03F3B"/>
    <w:rsid w:val="6EE63BB1"/>
    <w:rsid w:val="6EE9C4FF"/>
    <w:rsid w:val="6F002209"/>
    <w:rsid w:val="6F026FF9"/>
    <w:rsid w:val="6F10B9EE"/>
    <w:rsid w:val="6F181FD6"/>
    <w:rsid w:val="6F23883A"/>
    <w:rsid w:val="6F40D056"/>
    <w:rsid w:val="6F470E54"/>
    <w:rsid w:val="6F696316"/>
    <w:rsid w:val="6F811783"/>
    <w:rsid w:val="6F824CA4"/>
    <w:rsid w:val="6F82E09E"/>
    <w:rsid w:val="6FE8C4C5"/>
    <w:rsid w:val="6FF70D98"/>
    <w:rsid w:val="700122C2"/>
    <w:rsid w:val="70739A7B"/>
    <w:rsid w:val="708C2DA2"/>
    <w:rsid w:val="70AE0A91"/>
    <w:rsid w:val="7105CEE6"/>
    <w:rsid w:val="714ADF8D"/>
    <w:rsid w:val="7152F039"/>
    <w:rsid w:val="715EF9EB"/>
    <w:rsid w:val="719646BB"/>
    <w:rsid w:val="71A5A25E"/>
    <w:rsid w:val="71AE4980"/>
    <w:rsid w:val="71CB152A"/>
    <w:rsid w:val="71CF96D9"/>
    <w:rsid w:val="71F13CC0"/>
    <w:rsid w:val="721D5FB4"/>
    <w:rsid w:val="7226DB9B"/>
    <w:rsid w:val="72441DFA"/>
    <w:rsid w:val="72695BF6"/>
    <w:rsid w:val="72F87CF7"/>
    <w:rsid w:val="7302226D"/>
    <w:rsid w:val="7326D0D4"/>
    <w:rsid w:val="733F2507"/>
    <w:rsid w:val="734ABECA"/>
    <w:rsid w:val="73503A5B"/>
    <w:rsid w:val="7369F466"/>
    <w:rsid w:val="7377E75C"/>
    <w:rsid w:val="7390DBAC"/>
    <w:rsid w:val="73AA29FD"/>
    <w:rsid w:val="73B24EB3"/>
    <w:rsid w:val="73C529D4"/>
    <w:rsid w:val="73FAE51F"/>
    <w:rsid w:val="73FC60B1"/>
    <w:rsid w:val="740693E7"/>
    <w:rsid w:val="740D2A5B"/>
    <w:rsid w:val="74287DAF"/>
    <w:rsid w:val="7449F2E0"/>
    <w:rsid w:val="746A0369"/>
    <w:rsid w:val="748122C9"/>
    <w:rsid w:val="74A75B35"/>
    <w:rsid w:val="74BFC459"/>
    <w:rsid w:val="74DA5EFC"/>
    <w:rsid w:val="74E66AA3"/>
    <w:rsid w:val="74E71EE7"/>
    <w:rsid w:val="74F6075F"/>
    <w:rsid w:val="74FDCC25"/>
    <w:rsid w:val="75209D00"/>
    <w:rsid w:val="75213D31"/>
    <w:rsid w:val="752B0B64"/>
    <w:rsid w:val="752FE194"/>
    <w:rsid w:val="755FE675"/>
    <w:rsid w:val="756900FF"/>
    <w:rsid w:val="7586DCC4"/>
    <w:rsid w:val="75A3B899"/>
    <w:rsid w:val="75B912A0"/>
    <w:rsid w:val="75E9928E"/>
    <w:rsid w:val="75F78F39"/>
    <w:rsid w:val="7617EFB5"/>
    <w:rsid w:val="7637B73D"/>
    <w:rsid w:val="7647F231"/>
    <w:rsid w:val="765A7A29"/>
    <w:rsid w:val="769BFD48"/>
    <w:rsid w:val="76A245AF"/>
    <w:rsid w:val="770CEA8B"/>
    <w:rsid w:val="771DE198"/>
    <w:rsid w:val="773EF75A"/>
    <w:rsid w:val="7745848E"/>
    <w:rsid w:val="77890ADA"/>
    <w:rsid w:val="7798E8C5"/>
    <w:rsid w:val="77B8B9E8"/>
    <w:rsid w:val="77B8BC54"/>
    <w:rsid w:val="78025F60"/>
    <w:rsid w:val="781E0CE7"/>
    <w:rsid w:val="7826E868"/>
    <w:rsid w:val="7832A943"/>
    <w:rsid w:val="7849A23E"/>
    <w:rsid w:val="7855B1EB"/>
    <w:rsid w:val="789B434F"/>
    <w:rsid w:val="78A7D216"/>
    <w:rsid w:val="78B53216"/>
    <w:rsid w:val="78CD8F68"/>
    <w:rsid w:val="78F049FF"/>
    <w:rsid w:val="78F66980"/>
    <w:rsid w:val="791A80D0"/>
    <w:rsid w:val="79274C70"/>
    <w:rsid w:val="79502234"/>
    <w:rsid w:val="798F0637"/>
    <w:rsid w:val="79A6B3B6"/>
    <w:rsid w:val="7A0FFE92"/>
    <w:rsid w:val="7A1340E5"/>
    <w:rsid w:val="7A9968E1"/>
    <w:rsid w:val="7AFFB476"/>
    <w:rsid w:val="7B445B96"/>
    <w:rsid w:val="7B6112A2"/>
    <w:rsid w:val="7B620CDE"/>
    <w:rsid w:val="7B62203C"/>
    <w:rsid w:val="7B89A520"/>
    <w:rsid w:val="7B996ADB"/>
    <w:rsid w:val="7BA471A0"/>
    <w:rsid w:val="7BA4CE24"/>
    <w:rsid w:val="7BB70BBE"/>
    <w:rsid w:val="7BEA0F34"/>
    <w:rsid w:val="7BFD3EB4"/>
    <w:rsid w:val="7C28CFEF"/>
    <w:rsid w:val="7C297222"/>
    <w:rsid w:val="7C3E10FA"/>
    <w:rsid w:val="7C656269"/>
    <w:rsid w:val="7CBFF087"/>
    <w:rsid w:val="7CC7802C"/>
    <w:rsid w:val="7D2D6A15"/>
    <w:rsid w:val="7D35E829"/>
    <w:rsid w:val="7D501326"/>
    <w:rsid w:val="7D5FF326"/>
    <w:rsid w:val="7D97C6CB"/>
    <w:rsid w:val="7DAF92FF"/>
    <w:rsid w:val="7DB3BD85"/>
    <w:rsid w:val="7DBA1085"/>
    <w:rsid w:val="7DD2AD1A"/>
    <w:rsid w:val="7E050EB8"/>
    <w:rsid w:val="7E395B1D"/>
    <w:rsid w:val="7E58C629"/>
    <w:rsid w:val="7EC23B01"/>
    <w:rsid w:val="7ED41902"/>
    <w:rsid w:val="7F060814"/>
    <w:rsid w:val="7F0D64C1"/>
    <w:rsid w:val="7F1D3F31"/>
    <w:rsid w:val="7F31ECE6"/>
    <w:rsid w:val="7F5020B6"/>
    <w:rsid w:val="7F758114"/>
    <w:rsid w:val="7F7D33C4"/>
    <w:rsid w:val="7FADBD0B"/>
    <w:rsid w:val="7FB2164A"/>
    <w:rsid w:val="7FC9B3EF"/>
    <w:rsid w:val="7FF081B6"/>
    <w:rsid w:val="7FFC8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1030B"/>
  <w15:chartTrackingRefBased/>
  <w15:docId w15:val="{56E82742-9729-4522-B194-E2FA43D5A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3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83C53A8CA68448AA02AC2E3E0A1175" ma:contentTypeVersion="33" ma:contentTypeDescription="Create a new document." ma:contentTypeScope="" ma:versionID="b53862091a91cab270a1d413581ff7c5">
  <xsd:schema xmlns:xsd="http://www.w3.org/2001/XMLSchema" xmlns:xs="http://www.w3.org/2001/XMLSchema" xmlns:p="http://schemas.microsoft.com/office/2006/metadata/properties" xmlns:ns3="3f2f76e4-07ab-4d2c-8706-0a15a6fa32f1" xmlns:ns4="d8a71f9c-0f84-4e3c-aebb-ac8e4a73e5c6" targetNamespace="http://schemas.microsoft.com/office/2006/metadata/properties" ma:root="true" ma:fieldsID="361c4d83297cff38484410d24a422ebf" ns3:_="" ns4:_="">
    <xsd:import namespace="3f2f76e4-07ab-4d2c-8706-0a15a6fa32f1"/>
    <xsd:import namespace="d8a71f9c-0f84-4e3c-aebb-ac8e4a73e5c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3:SharedWithDetails" minOccurs="0"/>
                <xsd:element ref="ns3:SharingHintHash" minOccurs="0"/>
                <xsd:element ref="ns4:Templates" minOccurs="0"/>
                <xsd:element ref="ns4:Self_Registration_Enabled0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TeamsChannelId" minOccurs="0"/>
                <xsd:element ref="ns4:IsNotebookLocked" minOccurs="0"/>
                <xsd:element ref="ns4:Math_Settings" minOccurs="0"/>
                <xsd:element ref="ns4:MediaServiceGenerationTime" minOccurs="0"/>
                <xsd:element ref="ns4:MediaServiceEventHashCode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f76e4-07ab-4d2c-8706-0a15a6fa3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71f9c-0f84-4e3c-aebb-ac8e4a73e5c6" elementFormDefault="qualified">
    <xsd:import namespace="http://schemas.microsoft.com/office/2006/documentManagement/types"/>
    <xsd:import namespace="http://schemas.microsoft.com/office/infopath/2007/PartnerControls"/>
    <xsd:element name="NotebookType" ma:index="9" nillable="true" ma:displayName="Notebook Type" ma:internalName="NotebookType">
      <xsd:simpleType>
        <xsd:restriction base="dms:Text"/>
      </xsd:simpleType>
    </xsd:element>
    <xsd:element name="FolderType" ma:index="10" nillable="true" ma:displayName="Folder Type" ma:internalName="FolderType">
      <xsd:simpleType>
        <xsd:restriction base="dms:Text"/>
      </xsd:simpleType>
    </xsd:element>
    <xsd:element name="Owner" ma:index="1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26" nillable="true" ma:displayName="Self Registration Enabled" ma:internalName="Self_Registration_Enabled0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9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d8a71f9c-0f84-4e3c-aebb-ac8e4a73e5c6" xsi:nil="true"/>
    <Invited_Teachers xmlns="d8a71f9c-0f84-4e3c-aebb-ac8e4a73e5c6" xsi:nil="true"/>
    <DefaultSectionNames xmlns="d8a71f9c-0f84-4e3c-aebb-ac8e4a73e5c6" xsi:nil="true"/>
    <Self_Registration_Enabled xmlns="d8a71f9c-0f84-4e3c-aebb-ac8e4a73e5c6" xsi:nil="true"/>
    <Templates xmlns="d8a71f9c-0f84-4e3c-aebb-ac8e4a73e5c6" xsi:nil="true"/>
    <Teachers xmlns="d8a71f9c-0f84-4e3c-aebb-ac8e4a73e5c6">
      <UserInfo>
        <DisplayName/>
        <AccountId xsi:nil="true"/>
        <AccountType/>
      </UserInfo>
    </Teachers>
    <Self_Registration_Enabled0 xmlns="d8a71f9c-0f84-4e3c-aebb-ac8e4a73e5c6" xsi:nil="true"/>
    <CultureName xmlns="d8a71f9c-0f84-4e3c-aebb-ac8e4a73e5c6" xsi:nil="true"/>
    <LMS_Mappings xmlns="d8a71f9c-0f84-4e3c-aebb-ac8e4a73e5c6" xsi:nil="true"/>
    <FolderType xmlns="d8a71f9c-0f84-4e3c-aebb-ac8e4a73e5c6" xsi:nil="true"/>
    <Owner xmlns="d8a71f9c-0f84-4e3c-aebb-ac8e4a73e5c6">
      <UserInfo>
        <DisplayName/>
        <AccountId xsi:nil="true"/>
        <AccountType/>
      </UserInfo>
    </Owner>
    <Student_Groups xmlns="d8a71f9c-0f84-4e3c-aebb-ac8e4a73e5c6">
      <UserInfo>
        <DisplayName/>
        <AccountId xsi:nil="true"/>
        <AccountType/>
      </UserInfo>
    </Student_Groups>
    <TeamsChannelId xmlns="d8a71f9c-0f84-4e3c-aebb-ac8e4a73e5c6" xsi:nil="true"/>
    <NotebookType xmlns="d8a71f9c-0f84-4e3c-aebb-ac8e4a73e5c6" xsi:nil="true"/>
    <Students xmlns="d8a71f9c-0f84-4e3c-aebb-ac8e4a73e5c6">
      <UserInfo>
        <DisplayName/>
        <AccountId xsi:nil="true"/>
        <AccountType/>
      </UserInfo>
    </Students>
    <Invited_Students xmlns="d8a71f9c-0f84-4e3c-aebb-ac8e4a73e5c6" xsi:nil="true"/>
    <IsNotebookLocked xmlns="d8a71f9c-0f84-4e3c-aebb-ac8e4a73e5c6" xsi:nil="true"/>
    <Is_Collaboration_Space_Locked xmlns="d8a71f9c-0f84-4e3c-aebb-ac8e4a73e5c6" xsi:nil="true"/>
    <Has_Teacher_Only_SectionGroup xmlns="d8a71f9c-0f84-4e3c-aebb-ac8e4a73e5c6" xsi:nil="true"/>
    <Math_Settings xmlns="d8a71f9c-0f84-4e3c-aebb-ac8e4a73e5c6" xsi:nil="true"/>
    <Distribution_Groups xmlns="d8a71f9c-0f84-4e3c-aebb-ac8e4a73e5c6" xsi:nil="true"/>
  </documentManagement>
</p:properties>
</file>

<file path=customXml/itemProps1.xml><?xml version="1.0" encoding="utf-8"?>
<ds:datastoreItem xmlns:ds="http://schemas.openxmlformats.org/officeDocument/2006/customXml" ds:itemID="{4351D08B-52BA-46E9-A5CB-7770064CC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f76e4-07ab-4d2c-8706-0a15a6fa32f1"/>
    <ds:schemaRef ds:uri="d8a71f9c-0f84-4e3c-aebb-ac8e4a73e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C2123E-2329-40D9-AF67-169FAA93E4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11DE0D-7759-43C0-9355-87B7FCF78785}">
  <ds:schemaRefs>
    <ds:schemaRef ds:uri="http://schemas.microsoft.com/office/2006/metadata/properties"/>
    <ds:schemaRef ds:uri="http://schemas.microsoft.com/office/infopath/2007/PartnerControls"/>
    <ds:schemaRef ds:uri="d8a71f9c-0f84-4e3c-aebb-ac8e4a73e5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MATTHEW F</dc:creator>
  <cp:keywords/>
  <dc:description/>
  <cp:lastModifiedBy>GRAY, STACY</cp:lastModifiedBy>
  <cp:revision>2</cp:revision>
  <dcterms:created xsi:type="dcterms:W3CDTF">2020-06-18T12:19:00Z</dcterms:created>
  <dcterms:modified xsi:type="dcterms:W3CDTF">2020-06-18T12:19:00Z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0x010100B183C53A8CA68448AA02AC2E3E0A1175</vt:lpwstr>
  </property>
</Properties>
</file>